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4BFA8" w14:textId="1128CC81" w:rsidR="006D5EB6" w:rsidRPr="009F4ECE" w:rsidRDefault="006D5EB6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bookmarkStart w:id="0" w:name="_Hlk117534620"/>
    </w:p>
    <w:tbl>
      <w:tblPr>
        <w:tblW w:w="14400" w:type="dxa"/>
        <w:tblInd w:w="378" w:type="dxa"/>
        <w:tblLook w:val="01E0" w:firstRow="1" w:lastRow="1" w:firstColumn="1" w:lastColumn="1" w:noHBand="0" w:noVBand="0"/>
      </w:tblPr>
      <w:tblGrid>
        <w:gridCol w:w="4858"/>
        <w:gridCol w:w="9542"/>
      </w:tblGrid>
      <w:tr w:rsidR="006D5EB6" w:rsidRPr="009F4ECE" w14:paraId="34300081" w14:textId="77777777" w:rsidTr="003F2F9F">
        <w:trPr>
          <w:trHeight w:val="711"/>
        </w:trPr>
        <w:tc>
          <w:tcPr>
            <w:tcW w:w="4858" w:type="dxa"/>
            <w:hideMark/>
          </w:tcPr>
          <w:p w14:paraId="55B962D3" w14:textId="77777777" w:rsidR="006D5EB6" w:rsidRPr="009F4ECE" w:rsidRDefault="006D5EB6" w:rsidP="00464F5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THCS THƯỢNG THANH</w:t>
            </w:r>
          </w:p>
          <w:p w14:paraId="44112DD7" w14:textId="397D2FE5" w:rsidR="006D5EB6" w:rsidRPr="009F4ECE" w:rsidRDefault="006D5EB6" w:rsidP="00464F56">
            <w:pPr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Năm </w:t>
            </w:r>
            <w:proofErr w:type="spellStart"/>
            <w:r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2022 – 2023</w:t>
            </w:r>
          </w:p>
        </w:tc>
        <w:tc>
          <w:tcPr>
            <w:tcW w:w="9542" w:type="dxa"/>
            <w:hideMark/>
          </w:tcPr>
          <w:p w14:paraId="62186E3D" w14:textId="55B8E759" w:rsidR="006D5EB6" w:rsidRPr="009F4ECE" w:rsidRDefault="006D5EB6" w:rsidP="00464F5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KIỂM TRA </w:t>
            </w:r>
            <w:r w:rsidR="00CC4F87"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GIỮA </w:t>
            </w:r>
            <w:r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HỌC KỲ I</w:t>
            </w:r>
          </w:p>
          <w:p w14:paraId="7BC42A34" w14:textId="03786FF6" w:rsidR="006D5EB6" w:rsidRPr="009F4ECE" w:rsidRDefault="006D5EB6" w:rsidP="00464F5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Môn: Địa </w:t>
            </w:r>
            <w:proofErr w:type="spellStart"/>
            <w:r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lí</w:t>
            </w:r>
            <w:proofErr w:type="spellEnd"/>
            <w:r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47A16"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="00A47A16"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Lớp</w:t>
            </w:r>
            <w:proofErr w:type="spellEnd"/>
            <w:r w:rsidR="00A47A16" w:rsidRPr="009F4E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9</w:t>
            </w:r>
          </w:p>
          <w:p w14:paraId="5A9D6212" w14:textId="2603D30C" w:rsidR="006D5EB6" w:rsidRPr="009F4ECE" w:rsidRDefault="006D5EB6" w:rsidP="00464F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4ECE">
              <w:rPr>
                <w:rFonts w:ascii="Times New Roman" w:hAnsi="Times New Roman" w:cs="Times New Roman"/>
                <w:sz w:val="26"/>
                <w:szCs w:val="26"/>
              </w:rPr>
              <w:t xml:space="preserve">Thời gian: 45 </w:t>
            </w:r>
            <w:proofErr w:type="spellStart"/>
            <w:r w:rsidRPr="009F4ECE">
              <w:rPr>
                <w:rFonts w:ascii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  <w:p w14:paraId="62C82B3F" w14:textId="1E2049FB" w:rsidR="006D5EB6" w:rsidRPr="005A1DBD" w:rsidRDefault="006D5EB6" w:rsidP="00464F56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 w:rsidRPr="005A1DB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Pr="005A1DB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thi: </w:t>
            </w:r>
            <w:r w:rsidR="005A1DB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….</w:t>
            </w:r>
            <w:r w:rsidRPr="005A1DBD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/11/2023</w:t>
            </w:r>
          </w:p>
        </w:tc>
      </w:tr>
    </w:tbl>
    <w:p w14:paraId="30902EEE" w14:textId="77777777" w:rsidR="006D5EB6" w:rsidRPr="009F4ECE" w:rsidRDefault="006D5EB6" w:rsidP="00464F56">
      <w:pPr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it-IT"/>
        </w:rPr>
      </w:pPr>
    </w:p>
    <w:p w14:paraId="266520AD" w14:textId="726AAAE2" w:rsidR="006D5EB6" w:rsidRPr="00D7487A" w:rsidRDefault="00BF480A" w:rsidP="00464F56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 w:rsidRPr="00D7487A">
        <w:rPr>
          <w:rFonts w:ascii="Times New Roman" w:hAnsi="Times New Roman" w:cs="Times New Roman"/>
          <w:b/>
          <w:bCs/>
          <w:sz w:val="26"/>
          <w:szCs w:val="26"/>
        </w:rPr>
        <w:t>I</w:t>
      </w:r>
      <w:r w:rsidR="006D5EB6" w:rsidRPr="00D7487A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6D5EB6" w:rsidRPr="00D7487A">
        <w:rPr>
          <w:rFonts w:ascii="Times New Roman" w:hAnsi="Times New Roman" w:cs="Times New Roman"/>
          <w:b/>
          <w:bCs/>
          <w:sz w:val="26"/>
          <w:szCs w:val="26"/>
          <w:lang w:val="it-IT"/>
        </w:rPr>
        <w:t>MỤC TIÊU</w:t>
      </w:r>
    </w:p>
    <w:p w14:paraId="65BBB5B9" w14:textId="77777777" w:rsidR="006D5EB6" w:rsidRPr="008D61FB" w:rsidRDefault="006D5EB6" w:rsidP="00464F56">
      <w:pPr>
        <w:ind w:right="794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zh-CN"/>
        </w:rPr>
      </w:pPr>
      <w:r w:rsidRPr="008D61FB">
        <w:rPr>
          <w:rFonts w:ascii="Times New Roman" w:eastAsia="Times New Roman" w:hAnsi="Times New Roman" w:cs="Times New Roman"/>
          <w:b/>
          <w:iCs/>
          <w:sz w:val="26"/>
          <w:szCs w:val="26"/>
          <w:lang w:eastAsia="zh-CN"/>
        </w:rPr>
        <w:t xml:space="preserve">1. Kiến </w:t>
      </w:r>
      <w:proofErr w:type="spellStart"/>
      <w:r w:rsidRPr="008D61FB">
        <w:rPr>
          <w:rFonts w:ascii="Times New Roman" w:eastAsia="Times New Roman" w:hAnsi="Times New Roman" w:cs="Times New Roman"/>
          <w:b/>
          <w:iCs/>
          <w:sz w:val="26"/>
          <w:szCs w:val="26"/>
          <w:lang w:eastAsia="zh-CN"/>
        </w:rPr>
        <w:t>thức</w:t>
      </w:r>
      <w:proofErr w:type="spellEnd"/>
      <w:r w:rsidRPr="008D61FB">
        <w:rPr>
          <w:rFonts w:ascii="Times New Roman" w:eastAsia="Times New Roman" w:hAnsi="Times New Roman" w:cs="Times New Roman"/>
          <w:b/>
          <w:iCs/>
          <w:sz w:val="26"/>
          <w:szCs w:val="26"/>
          <w:lang w:eastAsia="zh-CN"/>
        </w:rPr>
        <w:t xml:space="preserve">: </w:t>
      </w:r>
      <w:proofErr w:type="spellStart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>Kiểm</w:t>
      </w:r>
      <w:proofErr w:type="spellEnd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 xml:space="preserve"> tra </w:t>
      </w:r>
      <w:proofErr w:type="spellStart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>đánh</w:t>
      </w:r>
      <w:proofErr w:type="spellEnd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 xml:space="preserve"> </w:t>
      </w:r>
      <w:proofErr w:type="spellStart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>giá</w:t>
      </w:r>
      <w:proofErr w:type="spellEnd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 xml:space="preserve"> </w:t>
      </w:r>
      <w:proofErr w:type="spellStart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>các</w:t>
      </w:r>
      <w:proofErr w:type="spellEnd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 xml:space="preserve"> kiến </w:t>
      </w:r>
      <w:proofErr w:type="spellStart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>thức</w:t>
      </w:r>
      <w:proofErr w:type="spellEnd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 xml:space="preserve"> liên quan </w:t>
      </w:r>
      <w:proofErr w:type="spellStart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>đến</w:t>
      </w:r>
      <w:proofErr w:type="spellEnd"/>
      <w:r w:rsidRPr="008D61FB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zh-CN"/>
        </w:rPr>
        <w:t>:</w:t>
      </w:r>
    </w:p>
    <w:p w14:paraId="3861F572" w14:textId="48321FAC" w:rsidR="008D61FB" w:rsidRPr="008D61FB" w:rsidRDefault="008D61FB" w:rsidP="00464F56">
      <w:pPr>
        <w:ind w:right="794"/>
        <w:jc w:val="both"/>
        <w:rPr>
          <w:rFonts w:ascii="Times New Roman" w:hAnsi="Times New Roman" w:cs="Times New Roman"/>
          <w:bCs/>
          <w:color w:val="000000" w:themeColor="text1"/>
          <w:spacing w:val="-8"/>
          <w:sz w:val="26"/>
        </w:rPr>
      </w:pPr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-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Trình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bày</w:t>
      </w:r>
      <w:proofErr w:type="spellEnd"/>
      <w:r w:rsidRPr="008D61FB">
        <w:rPr>
          <w:rFonts w:ascii="Times New Roman" w:hAnsi="Times New Roman" w:cs="Times New Roman"/>
          <w:b/>
          <w:color w:val="000000" w:themeColor="text1"/>
          <w:spacing w:val="-8"/>
          <w:sz w:val="26"/>
        </w:rPr>
        <w:t xml:space="preserve"> </w:t>
      </w:r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cơ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cấu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dân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tộc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và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sự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phân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bố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dân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tộc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ở nước ta.</w:t>
      </w:r>
    </w:p>
    <w:p w14:paraId="69C88691" w14:textId="77777777" w:rsidR="008D61FB" w:rsidRPr="008D61FB" w:rsidRDefault="008D61FB" w:rsidP="00464F56">
      <w:pPr>
        <w:ind w:right="79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D61F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-  </w:t>
      </w:r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Phân </w:t>
      </w:r>
      <w:proofErr w:type="spellStart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8D61F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</w:t>
      </w:r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>ố</w:t>
      </w:r>
      <w:proofErr w:type="spellEnd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dân, </w:t>
      </w:r>
      <w:proofErr w:type="spellStart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>sự</w:t>
      </w:r>
      <w:proofErr w:type="spellEnd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tăng </w:t>
      </w:r>
      <w:proofErr w:type="spellStart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dân </w:t>
      </w:r>
      <w:proofErr w:type="spellStart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>mỗi</w:t>
      </w:r>
      <w:proofErr w:type="spellEnd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năm, </w:t>
      </w:r>
      <w:proofErr w:type="spellStart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giai </w:t>
      </w:r>
      <w:proofErr w:type="spellStart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>đoạn</w:t>
      </w:r>
      <w:proofErr w:type="spellEnd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tăng dân </w:t>
      </w:r>
      <w:proofErr w:type="spellStart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ở nước ta.</w:t>
      </w:r>
    </w:p>
    <w:p w14:paraId="0A425A8E" w14:textId="2CDC4A0E" w:rsidR="008D61FB" w:rsidRPr="008D61FB" w:rsidRDefault="008D61FB" w:rsidP="00464F56">
      <w:pPr>
        <w:ind w:right="79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D61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>xác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>định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 xml:space="preserve"> khu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>vực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 xml:space="preserve">,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>vùng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>có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>mật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>độ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 xml:space="preserve"> dân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>số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 xml:space="preserve"> đông, phân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>bố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  <w:szCs w:val="26"/>
        </w:rPr>
        <w:t xml:space="preserve"> dân cư</w:t>
      </w:r>
    </w:p>
    <w:p w14:paraId="73627FE7" w14:textId="46D54A4F" w:rsidR="008D61FB" w:rsidRPr="008D61FB" w:rsidRDefault="008D61FB" w:rsidP="00464F56">
      <w:pPr>
        <w:ind w:right="794"/>
        <w:jc w:val="both"/>
        <w:rPr>
          <w:rFonts w:ascii="Times New Roman" w:hAnsi="Times New Roman" w:cs="Times New Roman"/>
          <w:bCs/>
          <w:color w:val="000000" w:themeColor="text1"/>
          <w:spacing w:val="-8"/>
          <w:sz w:val="26"/>
        </w:rPr>
      </w:pPr>
      <w:r w:rsidRPr="008D61FB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- </w:t>
      </w:r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trinh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bày</w:t>
      </w:r>
      <w:proofErr w:type="spellEnd"/>
      <w:r w:rsidRPr="008D61FB">
        <w:rPr>
          <w:rFonts w:ascii="Times New Roman" w:hAnsi="Times New Roman" w:cs="Times New Roman"/>
          <w:b/>
          <w:color w:val="000000" w:themeColor="text1"/>
          <w:spacing w:val="-8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mặt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mạnh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và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hạn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chế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của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nguồn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lao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động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>nước</w:t>
      </w:r>
      <w:proofErr w:type="spellEnd"/>
      <w:r w:rsidRPr="008D61FB">
        <w:rPr>
          <w:rFonts w:ascii="Times New Roman" w:hAnsi="Times New Roman" w:cs="Times New Roman"/>
          <w:bCs/>
          <w:color w:val="000000" w:themeColor="text1"/>
          <w:spacing w:val="-8"/>
          <w:sz w:val="26"/>
        </w:rPr>
        <w:t xml:space="preserve"> ta.</w:t>
      </w:r>
    </w:p>
    <w:p w14:paraId="695AFDE8" w14:textId="77777777" w:rsidR="008D61FB" w:rsidRPr="008D61FB" w:rsidRDefault="008D61FB" w:rsidP="00464F56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240" w:lineRule="auto"/>
        <w:rPr>
          <w:rFonts w:ascii="Times New Roman" w:hAnsi="Times New Roman"/>
          <w:sz w:val="26"/>
          <w:lang w:val="vi-VN"/>
        </w:rPr>
      </w:pPr>
      <w:r w:rsidRPr="008D61FB">
        <w:rPr>
          <w:rFonts w:ascii="Times New Roman" w:hAnsi="Times New Roman"/>
          <w:sz w:val="26"/>
          <w:lang w:val="vi-VN"/>
        </w:rPr>
        <w:t xml:space="preserve">- Vai </w:t>
      </w:r>
      <w:proofErr w:type="spellStart"/>
      <w:r w:rsidRPr="008D61FB">
        <w:rPr>
          <w:rFonts w:ascii="Times New Roman" w:hAnsi="Times New Roman"/>
          <w:sz w:val="26"/>
          <w:lang w:val="vi-VN"/>
        </w:rPr>
        <w:t>trò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sz w:val="26"/>
          <w:lang w:val="vi-VN"/>
        </w:rPr>
        <w:t>của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sz w:val="26"/>
          <w:lang w:val="vi-VN"/>
        </w:rPr>
        <w:t>rừng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sz w:val="26"/>
          <w:lang w:val="vi-VN"/>
        </w:rPr>
        <w:t>sản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sz w:val="26"/>
          <w:lang w:val="vi-VN"/>
        </w:rPr>
        <w:t>xuất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, </w:t>
      </w:r>
      <w:proofErr w:type="spellStart"/>
      <w:r w:rsidRPr="008D61FB">
        <w:rPr>
          <w:rFonts w:ascii="Times New Roman" w:hAnsi="Times New Roman"/>
          <w:sz w:val="26"/>
          <w:lang w:val="vi-VN"/>
        </w:rPr>
        <w:t>rừng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sz w:val="26"/>
          <w:lang w:val="vi-VN"/>
        </w:rPr>
        <w:t>phòng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sz w:val="26"/>
          <w:lang w:val="vi-VN"/>
        </w:rPr>
        <w:t>hộ</w:t>
      </w:r>
      <w:proofErr w:type="spellEnd"/>
    </w:p>
    <w:p w14:paraId="62CB8B51" w14:textId="77777777" w:rsidR="008D61FB" w:rsidRPr="008D61FB" w:rsidRDefault="008D61FB" w:rsidP="00464F56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240" w:lineRule="auto"/>
        <w:rPr>
          <w:rFonts w:ascii="Times New Roman" w:hAnsi="Times New Roman"/>
          <w:sz w:val="26"/>
          <w:lang w:val="vi-VN"/>
        </w:rPr>
      </w:pPr>
      <w:r w:rsidRPr="008D61FB">
        <w:rPr>
          <w:rFonts w:ascii="Times New Roman" w:hAnsi="Times New Roman"/>
          <w:sz w:val="26"/>
          <w:lang w:val="vi-VN"/>
        </w:rPr>
        <w:t xml:space="preserve">- </w:t>
      </w:r>
      <w:proofErr w:type="spellStart"/>
      <w:r w:rsidRPr="008D61FB">
        <w:rPr>
          <w:rFonts w:ascii="Times New Roman" w:hAnsi="Times New Roman"/>
          <w:sz w:val="26"/>
          <w:lang w:val="vi-VN"/>
        </w:rPr>
        <w:t>Thuận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 lơi, </w:t>
      </w:r>
      <w:proofErr w:type="spellStart"/>
      <w:r w:rsidRPr="008D61FB">
        <w:rPr>
          <w:rFonts w:ascii="Times New Roman" w:hAnsi="Times New Roman"/>
          <w:sz w:val="26"/>
          <w:lang w:val="vi-VN"/>
        </w:rPr>
        <w:t>khó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 khăn </w:t>
      </w:r>
      <w:proofErr w:type="spellStart"/>
      <w:r w:rsidRPr="008D61FB">
        <w:rPr>
          <w:rFonts w:ascii="Times New Roman" w:hAnsi="Times New Roman"/>
          <w:sz w:val="26"/>
          <w:lang w:val="vi-VN"/>
        </w:rPr>
        <w:t>của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sz w:val="26"/>
          <w:lang w:val="vi-VN"/>
        </w:rPr>
        <w:t>ngành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sz w:val="26"/>
          <w:lang w:val="vi-VN"/>
        </w:rPr>
        <w:t>thủy</w:t>
      </w:r>
      <w:proofErr w:type="spellEnd"/>
      <w:r w:rsidRPr="008D61FB">
        <w:rPr>
          <w:rFonts w:ascii="Times New Roman" w:hAnsi="Times New Roman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sz w:val="26"/>
          <w:lang w:val="vi-VN"/>
        </w:rPr>
        <w:t>sản</w:t>
      </w:r>
      <w:proofErr w:type="spellEnd"/>
      <w:r w:rsidRPr="008D61FB">
        <w:rPr>
          <w:rFonts w:ascii="Times New Roman" w:hAnsi="Times New Roman"/>
          <w:sz w:val="26"/>
          <w:lang w:val="vi-VN"/>
        </w:rPr>
        <w:t>.</w:t>
      </w:r>
    </w:p>
    <w:p w14:paraId="7F90996E" w14:textId="35486763" w:rsidR="008D61FB" w:rsidRPr="008D61FB" w:rsidRDefault="008D61FB" w:rsidP="00464F56">
      <w:pPr>
        <w:ind w:right="794"/>
        <w:jc w:val="both"/>
        <w:rPr>
          <w:rFonts w:ascii="Times New Roman" w:hAnsi="Times New Roman" w:cs="Times New Roman"/>
          <w:sz w:val="26"/>
        </w:rPr>
      </w:pPr>
      <w:r w:rsidRPr="008D61FB">
        <w:rPr>
          <w:rFonts w:ascii="Times New Roman" w:hAnsi="Times New Roman" w:cs="Times New Roman"/>
          <w:sz w:val="26"/>
        </w:rPr>
        <w:t xml:space="preserve">- Phân </w:t>
      </w:r>
      <w:proofErr w:type="spellStart"/>
      <w:r w:rsidRPr="008D61FB">
        <w:rPr>
          <w:rFonts w:ascii="Times New Roman" w:hAnsi="Times New Roman" w:cs="Times New Roman"/>
          <w:sz w:val="26"/>
        </w:rPr>
        <w:t>tích</w:t>
      </w:r>
      <w:proofErr w:type="spellEnd"/>
      <w:r w:rsidRPr="008D61FB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sz w:val="26"/>
        </w:rPr>
        <w:t>ảnh</w:t>
      </w:r>
      <w:proofErr w:type="spellEnd"/>
      <w:r w:rsidRPr="008D61FB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sz w:val="26"/>
        </w:rPr>
        <w:t>hưởng</w:t>
      </w:r>
      <w:proofErr w:type="spellEnd"/>
      <w:r w:rsidRPr="008D61FB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sz w:val="26"/>
        </w:rPr>
        <w:t>của</w:t>
      </w:r>
      <w:proofErr w:type="spellEnd"/>
      <w:r w:rsidRPr="008D61FB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sz w:val="26"/>
        </w:rPr>
        <w:t>tài</w:t>
      </w:r>
      <w:proofErr w:type="spellEnd"/>
      <w:r w:rsidRPr="008D61FB">
        <w:rPr>
          <w:rFonts w:ascii="Times New Roman" w:hAnsi="Times New Roman" w:cs="Times New Roman"/>
          <w:sz w:val="26"/>
        </w:rPr>
        <w:t xml:space="preserve"> nguyên </w:t>
      </w:r>
      <w:proofErr w:type="spellStart"/>
      <w:r w:rsidRPr="008D61FB">
        <w:rPr>
          <w:rFonts w:ascii="Times New Roman" w:hAnsi="Times New Roman" w:cs="Times New Roman"/>
          <w:sz w:val="26"/>
        </w:rPr>
        <w:t>đất</w:t>
      </w:r>
      <w:proofErr w:type="spellEnd"/>
      <w:r w:rsidRPr="008D61FB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sz w:val="26"/>
        </w:rPr>
        <w:t>đối</w:t>
      </w:r>
      <w:proofErr w:type="spellEnd"/>
      <w:r w:rsidRPr="008D61FB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sz w:val="26"/>
        </w:rPr>
        <w:t>với</w:t>
      </w:r>
      <w:proofErr w:type="spellEnd"/>
      <w:r w:rsidRPr="008D61FB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sz w:val="26"/>
        </w:rPr>
        <w:t>sản</w:t>
      </w:r>
      <w:proofErr w:type="spellEnd"/>
      <w:r w:rsidRPr="008D61FB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8D61FB">
        <w:rPr>
          <w:rFonts w:ascii="Times New Roman" w:hAnsi="Times New Roman" w:cs="Times New Roman"/>
          <w:sz w:val="26"/>
        </w:rPr>
        <w:t>xuất</w:t>
      </w:r>
      <w:proofErr w:type="spellEnd"/>
      <w:r w:rsidRPr="008D61FB">
        <w:rPr>
          <w:rFonts w:ascii="Times New Roman" w:hAnsi="Times New Roman" w:cs="Times New Roman"/>
          <w:sz w:val="26"/>
        </w:rPr>
        <w:t xml:space="preserve"> nông </w:t>
      </w:r>
      <w:proofErr w:type="spellStart"/>
      <w:r w:rsidRPr="008D61FB">
        <w:rPr>
          <w:rFonts w:ascii="Times New Roman" w:hAnsi="Times New Roman" w:cs="Times New Roman"/>
          <w:sz w:val="26"/>
        </w:rPr>
        <w:t>nghiệp</w:t>
      </w:r>
      <w:proofErr w:type="spellEnd"/>
    </w:p>
    <w:p w14:paraId="2EFC28D8" w14:textId="77777777" w:rsidR="008D61FB" w:rsidRPr="008D61FB" w:rsidRDefault="008D61FB" w:rsidP="00464F56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240" w:lineRule="auto"/>
        <w:rPr>
          <w:rFonts w:ascii="Times New Roman" w:hAnsi="Times New Roman"/>
          <w:color w:val="000000" w:themeColor="text1"/>
          <w:sz w:val="26"/>
          <w:lang w:val="vi-VN"/>
        </w:rPr>
      </w:pPr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- Phân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biệt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được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các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ngành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công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nghiệp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trọng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điểm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, CN năng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lượng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,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vùng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công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nghiệp</w:t>
      </w:r>
      <w:proofErr w:type="spellEnd"/>
    </w:p>
    <w:p w14:paraId="1AB7C2EF" w14:textId="77777777" w:rsidR="008D61FB" w:rsidRPr="008D61FB" w:rsidRDefault="008D61FB" w:rsidP="00464F56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240" w:lineRule="auto"/>
        <w:rPr>
          <w:rFonts w:ascii="Times New Roman" w:hAnsi="Times New Roman"/>
          <w:color w:val="000000" w:themeColor="text1"/>
          <w:sz w:val="26"/>
          <w:lang w:val="vi-VN"/>
        </w:rPr>
      </w:pPr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-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Xác</w:t>
      </w:r>
      <w:proofErr w:type="spellEnd"/>
      <w:r w:rsidRPr="008D61FB"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định</w:t>
      </w:r>
      <w:proofErr w:type="spellEnd"/>
      <w:r w:rsidRPr="008D61FB"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được</w:t>
      </w:r>
      <w:proofErr w:type="spellEnd"/>
      <w:r w:rsidRPr="008D61FB"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trên</w:t>
      </w:r>
      <w:proofErr w:type="spellEnd"/>
      <w:r w:rsidRPr="008D61FB"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bản</w:t>
      </w:r>
      <w:proofErr w:type="spellEnd"/>
      <w:r w:rsidRPr="008D61FB"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đồ</w:t>
      </w:r>
      <w:proofErr w:type="spellEnd"/>
      <w:r w:rsidRPr="008D61FB"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các</w:t>
      </w:r>
      <w:proofErr w:type="spellEnd"/>
      <w:r w:rsidRPr="008D61FB"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trung</w:t>
      </w:r>
      <w:proofErr w:type="spellEnd"/>
      <w:r w:rsidRPr="008D61FB"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tâm</w:t>
      </w:r>
      <w:proofErr w:type="spellEnd"/>
      <w:r w:rsidRPr="008D61FB"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công</w:t>
      </w:r>
      <w:proofErr w:type="spellEnd"/>
      <w:r w:rsidRPr="008D61FB"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nghiệp</w:t>
      </w:r>
      <w:proofErr w:type="spellEnd"/>
      <w:r w:rsidRPr="008D61FB">
        <w:rPr>
          <w:rFonts w:ascii="Times New Roman" w:hAnsi="Times New Roman"/>
          <w:color w:val="000000" w:themeColor="text1"/>
          <w:sz w:val="26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</w:rPr>
        <w:t>năng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lượng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>.</w:t>
      </w:r>
    </w:p>
    <w:p w14:paraId="12A65814" w14:textId="77777777" w:rsidR="008D61FB" w:rsidRPr="008D61FB" w:rsidRDefault="008D61FB" w:rsidP="00464F56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240" w:lineRule="auto"/>
        <w:rPr>
          <w:rFonts w:ascii="Times New Roman" w:hAnsi="Times New Roman"/>
          <w:color w:val="000000" w:themeColor="text1"/>
          <w:sz w:val="26"/>
          <w:lang w:val="vi-VN"/>
        </w:rPr>
      </w:pPr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-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Vẽ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và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phân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tích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sơ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đồ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cơ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cấu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,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sự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phát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triển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ngành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CN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chế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z w:val="26"/>
          <w:lang w:val="vi-VN"/>
        </w:rPr>
        <w:t>biến</w:t>
      </w:r>
      <w:proofErr w:type="spellEnd"/>
      <w:r w:rsidRPr="008D61FB">
        <w:rPr>
          <w:rFonts w:ascii="Times New Roman" w:hAnsi="Times New Roman"/>
          <w:color w:val="000000" w:themeColor="text1"/>
          <w:sz w:val="26"/>
          <w:lang w:val="vi-VN"/>
        </w:rPr>
        <w:t xml:space="preserve"> LT-TP.</w:t>
      </w:r>
    </w:p>
    <w:p w14:paraId="356027DE" w14:textId="50FFF932" w:rsidR="008D61FB" w:rsidRPr="008D61FB" w:rsidRDefault="008D61FB" w:rsidP="00464F56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240" w:lineRule="auto"/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</w:pPr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 xml:space="preserve">- </w:t>
      </w:r>
      <w:proofErr w:type="spellStart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>Trình</w:t>
      </w:r>
      <w:proofErr w:type="spellEnd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>bày</w:t>
      </w:r>
      <w:proofErr w:type="spellEnd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 xml:space="preserve"> cơ </w:t>
      </w:r>
      <w:proofErr w:type="spellStart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>cấu</w:t>
      </w:r>
      <w:proofErr w:type="spellEnd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>và</w:t>
      </w:r>
      <w:proofErr w:type="spellEnd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 xml:space="preserve"> vai </w:t>
      </w:r>
      <w:proofErr w:type="spellStart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>trò</w:t>
      </w:r>
      <w:proofErr w:type="spellEnd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>của</w:t>
      </w:r>
      <w:proofErr w:type="spellEnd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>ngành</w:t>
      </w:r>
      <w:proofErr w:type="spellEnd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>dịch</w:t>
      </w:r>
      <w:proofErr w:type="spellEnd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bCs/>
          <w:color w:val="000000" w:themeColor="text1"/>
          <w:spacing w:val="-8"/>
          <w:sz w:val="26"/>
          <w:lang w:val="vi-VN"/>
        </w:rPr>
        <w:t>vụ</w:t>
      </w:r>
      <w:proofErr w:type="spellEnd"/>
    </w:p>
    <w:p w14:paraId="668369DF" w14:textId="77777777" w:rsidR="008D61FB" w:rsidRPr="008D61FB" w:rsidRDefault="008D61FB" w:rsidP="00464F56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240" w:lineRule="auto"/>
        <w:rPr>
          <w:rFonts w:ascii="Times New Roman" w:hAnsi="Times New Roman"/>
          <w:color w:val="000000" w:themeColor="text1"/>
          <w:spacing w:val="-8"/>
          <w:sz w:val="26"/>
          <w:lang w:val="vi-VN"/>
        </w:rPr>
      </w:pPr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- Nguyên nhân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của</w:t>
      </w:r>
      <w:proofErr w:type="spellEnd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sự</w:t>
      </w:r>
      <w:proofErr w:type="spellEnd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tập</w:t>
      </w:r>
      <w:proofErr w:type="spellEnd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 trung đông dân </w:t>
      </w:r>
    </w:p>
    <w:p w14:paraId="5A817CF5" w14:textId="77777777" w:rsidR="008D61FB" w:rsidRPr="008D61FB" w:rsidRDefault="008D61FB" w:rsidP="00464F56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240" w:lineRule="auto"/>
        <w:rPr>
          <w:rFonts w:ascii="Times New Roman" w:hAnsi="Times New Roman"/>
          <w:color w:val="000000" w:themeColor="text1"/>
          <w:spacing w:val="-8"/>
          <w:sz w:val="26"/>
          <w:lang w:val="vi-VN"/>
        </w:rPr>
      </w:pPr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- Ý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nghĩa</w:t>
      </w:r>
      <w:proofErr w:type="spellEnd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của</w:t>
      </w:r>
      <w:proofErr w:type="spellEnd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 GTVT</w:t>
      </w:r>
    </w:p>
    <w:p w14:paraId="504E38FF" w14:textId="04601529" w:rsidR="008D61FB" w:rsidRPr="008D61FB" w:rsidRDefault="008D61FB" w:rsidP="00464F56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0" w:after="0" w:line="240" w:lineRule="auto"/>
        <w:rPr>
          <w:color w:val="000000" w:themeColor="text1"/>
          <w:spacing w:val="-8"/>
          <w:sz w:val="26"/>
          <w:lang w:val="vi-VN"/>
        </w:rPr>
      </w:pPr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- Nguyên nhân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sự</w:t>
      </w:r>
      <w:proofErr w:type="spellEnd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phát</w:t>
      </w:r>
      <w:proofErr w:type="spellEnd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triển</w:t>
      </w:r>
      <w:proofErr w:type="spellEnd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 GTVT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biển</w:t>
      </w:r>
      <w:proofErr w:type="spellEnd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và</w:t>
      </w:r>
      <w:proofErr w:type="spellEnd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đường</w:t>
      </w:r>
      <w:proofErr w:type="spellEnd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 xml:space="preserve"> </w:t>
      </w:r>
      <w:proofErr w:type="spellStart"/>
      <w:r w:rsidRPr="008D61FB">
        <w:rPr>
          <w:rFonts w:ascii="Times New Roman" w:hAnsi="Times New Roman"/>
          <w:color w:val="000000" w:themeColor="text1"/>
          <w:spacing w:val="-8"/>
          <w:sz w:val="26"/>
          <w:lang w:val="vi-VN"/>
        </w:rPr>
        <w:t>ống</w:t>
      </w:r>
      <w:proofErr w:type="spellEnd"/>
    </w:p>
    <w:p w14:paraId="19811060" w14:textId="0AB802C0" w:rsidR="006D5EB6" w:rsidRPr="009F4ECE" w:rsidRDefault="006D5EB6" w:rsidP="00464F56">
      <w:pPr>
        <w:ind w:right="794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F4ECE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>2.</w:t>
      </w:r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F4EC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Năng </w:t>
      </w:r>
      <w:proofErr w:type="spellStart"/>
      <w:r w:rsidRPr="009F4EC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lực</w:t>
      </w:r>
      <w:proofErr w:type="spellEnd"/>
    </w:p>
    <w:p w14:paraId="075DE049" w14:textId="77777777" w:rsidR="006D5EB6" w:rsidRPr="009F4ECE" w:rsidRDefault="006D5EB6" w:rsidP="00464F56">
      <w:pPr>
        <w:ind w:right="794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+ Năng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lực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tự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chủ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và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tự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học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: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biết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chủ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động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tích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cực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thực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hiện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nhiệm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vụ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học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tập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377206D8" w14:textId="77777777" w:rsidR="006D5EB6" w:rsidRPr="009F4ECE" w:rsidRDefault="006D5EB6" w:rsidP="00464F56">
      <w:pPr>
        <w:ind w:right="794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+ Năng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lực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giải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quyết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vấn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đề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và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sáng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tạo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: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Trả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lời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được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các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câu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hỏi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của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đề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kiểm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tra</w:t>
      </w:r>
    </w:p>
    <w:p w14:paraId="2C7D5A65" w14:textId="77777777" w:rsidR="006D5EB6" w:rsidRPr="009F4ECE" w:rsidRDefault="006D5EB6" w:rsidP="00464F56">
      <w:pPr>
        <w:ind w:right="794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+ Năng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lực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vận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dụng kiến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thức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kĩ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năng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đã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học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nhận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thức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khoa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học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địa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lí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</w:p>
    <w:p w14:paraId="6001AAEF" w14:textId="77777777" w:rsidR="006D5EB6" w:rsidRPr="009F4ECE" w:rsidRDefault="006D5EB6" w:rsidP="00464F56">
      <w:pPr>
        <w:ind w:right="794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F4ECE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>3.</w:t>
      </w:r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Phẩm</w:t>
      </w:r>
      <w:proofErr w:type="spellEnd"/>
      <w:r w:rsidRPr="009F4EC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chất</w:t>
      </w:r>
      <w:proofErr w:type="spellEnd"/>
    </w:p>
    <w:p w14:paraId="3B076F49" w14:textId="77777777" w:rsidR="006D5EB6" w:rsidRPr="009F4ECE" w:rsidRDefault="006D5EB6" w:rsidP="00464F56">
      <w:pPr>
        <w:ind w:right="794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</w:pPr>
      <w:r w:rsidRPr="009F4ECE"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  <w:t xml:space="preserve">- </w:t>
      </w:r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Trung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thực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: Nghiêm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túc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trong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giờ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kiểm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tra.</w:t>
      </w:r>
    </w:p>
    <w:p w14:paraId="274522E8" w14:textId="77777777" w:rsidR="006D5EB6" w:rsidRPr="009F4ECE" w:rsidRDefault="006D5EB6" w:rsidP="00464F56">
      <w:pPr>
        <w:ind w:right="794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</w:pPr>
      <w:r w:rsidRPr="009F4ECE"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  <w:t xml:space="preserve">- </w:t>
      </w:r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Chăm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chỉ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: Ý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thức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tự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giác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chủ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động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trong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học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tập</w:t>
      </w:r>
      <w:proofErr w:type="spellEnd"/>
      <w:r w:rsidRPr="009F4ECE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14:paraId="2258DA87" w14:textId="77777777" w:rsidR="006D5EB6" w:rsidRPr="009F4ECE" w:rsidRDefault="006D5EB6" w:rsidP="00464F56">
      <w:pPr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1A527B08" w14:textId="653A398B" w:rsidR="006D5EB6" w:rsidRPr="009F4ECE" w:rsidRDefault="006D5EB6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5BE6AAF" w14:textId="750F5F3D" w:rsidR="00B812FC" w:rsidRPr="009F4ECE" w:rsidRDefault="00B812FC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69C592AE" w14:textId="5B991039" w:rsidR="00B812FC" w:rsidRPr="009F4ECE" w:rsidRDefault="00B812FC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99D5B86" w14:textId="04CCF761" w:rsidR="00B812FC" w:rsidRPr="009F4ECE" w:rsidRDefault="00B812FC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DF4E6CE" w14:textId="012A8974" w:rsidR="00B812FC" w:rsidRDefault="00B812FC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7E7E99A" w14:textId="77777777" w:rsidR="00BF480A" w:rsidRPr="009F4ECE" w:rsidRDefault="00BF480A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69469F6C" w14:textId="77777777" w:rsidR="006D5EB6" w:rsidRPr="009F4ECE" w:rsidRDefault="006D5EB6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55ED0F1" w14:textId="300AA26A" w:rsidR="006D5EB6" w:rsidRPr="009F4ECE" w:rsidRDefault="00BF480A" w:rsidP="00464F56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II. </w:t>
      </w:r>
      <w:r w:rsidR="006D5EB6" w:rsidRPr="009F4E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KHUNG MA TRẬN ĐỀ KIỂM TRA </w:t>
      </w:r>
      <w:r w:rsidR="00CC4F87" w:rsidRPr="009F4E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GIỮA</w:t>
      </w:r>
      <w:r w:rsidR="006D5EB6" w:rsidRPr="009F4E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KÌ I</w:t>
      </w:r>
    </w:p>
    <w:p w14:paraId="7FFD5176" w14:textId="190B6AB3" w:rsidR="006D5EB6" w:rsidRPr="009F4ECE" w:rsidRDefault="006D5EB6" w:rsidP="00464F5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4ECE">
        <w:rPr>
          <w:rFonts w:ascii="Times New Roman" w:hAnsi="Times New Roman" w:cs="Times New Roman"/>
          <w:b/>
          <w:bCs/>
          <w:sz w:val="26"/>
          <w:szCs w:val="26"/>
        </w:rPr>
        <w:t xml:space="preserve">Môn: Địa </w:t>
      </w:r>
      <w:proofErr w:type="spellStart"/>
      <w:r w:rsidRPr="009F4ECE">
        <w:rPr>
          <w:rFonts w:ascii="Times New Roman" w:hAnsi="Times New Roman" w:cs="Times New Roman"/>
          <w:b/>
          <w:bCs/>
          <w:sz w:val="26"/>
          <w:szCs w:val="26"/>
        </w:rPr>
        <w:t>lí</w:t>
      </w:r>
      <w:proofErr w:type="spellEnd"/>
      <w:r w:rsidRPr="009F4E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47A16" w:rsidRPr="009F4ECE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proofErr w:type="spellStart"/>
      <w:r w:rsidR="00A47A16" w:rsidRPr="009F4ECE">
        <w:rPr>
          <w:rFonts w:ascii="Times New Roman" w:hAnsi="Times New Roman" w:cs="Times New Roman"/>
          <w:b/>
          <w:bCs/>
          <w:sz w:val="26"/>
          <w:szCs w:val="26"/>
        </w:rPr>
        <w:t>Lớp</w:t>
      </w:r>
      <w:proofErr w:type="spellEnd"/>
      <w:r w:rsidR="00A47A16" w:rsidRPr="009F4ECE">
        <w:rPr>
          <w:rFonts w:ascii="Times New Roman" w:hAnsi="Times New Roman" w:cs="Times New Roman"/>
          <w:b/>
          <w:bCs/>
          <w:sz w:val="26"/>
          <w:szCs w:val="26"/>
        </w:rPr>
        <w:t xml:space="preserve"> 9</w:t>
      </w:r>
    </w:p>
    <w:p w14:paraId="7AFAB1AE" w14:textId="45C18F0C" w:rsidR="006D5EB6" w:rsidRPr="009F4ECE" w:rsidRDefault="006D5EB6" w:rsidP="00464F56">
      <w:pPr>
        <w:jc w:val="center"/>
        <w:rPr>
          <w:rFonts w:ascii="Times New Roman" w:hAnsi="Times New Roman" w:cs="Times New Roman"/>
          <w:sz w:val="26"/>
          <w:szCs w:val="26"/>
        </w:rPr>
      </w:pPr>
      <w:r w:rsidRPr="009F4ECE">
        <w:rPr>
          <w:rFonts w:ascii="Times New Roman" w:hAnsi="Times New Roman" w:cs="Times New Roman"/>
          <w:sz w:val="26"/>
          <w:szCs w:val="26"/>
        </w:rPr>
        <w:t xml:space="preserve">Thời gian: 45 </w:t>
      </w:r>
      <w:proofErr w:type="spellStart"/>
      <w:r w:rsidRPr="009F4ECE">
        <w:rPr>
          <w:rFonts w:ascii="Times New Roman" w:hAnsi="Times New Roman" w:cs="Times New Roman"/>
          <w:sz w:val="26"/>
          <w:szCs w:val="26"/>
        </w:rPr>
        <w:t>phút</w:t>
      </w:r>
      <w:proofErr w:type="spellEnd"/>
    </w:p>
    <w:p w14:paraId="7E7F6D26" w14:textId="77777777" w:rsidR="006D5EB6" w:rsidRPr="009F4ECE" w:rsidRDefault="006D5EB6" w:rsidP="00464F56">
      <w:pPr>
        <w:ind w:firstLine="72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tbl>
      <w:tblPr>
        <w:tblStyle w:val="LiBang"/>
        <w:tblW w:w="5092" w:type="pct"/>
        <w:tblInd w:w="-455" w:type="dxa"/>
        <w:tblLook w:val="04A0" w:firstRow="1" w:lastRow="0" w:firstColumn="1" w:lastColumn="0" w:noHBand="0" w:noVBand="1"/>
      </w:tblPr>
      <w:tblGrid>
        <w:gridCol w:w="613"/>
        <w:gridCol w:w="1753"/>
        <w:gridCol w:w="2923"/>
        <w:gridCol w:w="951"/>
        <w:gridCol w:w="886"/>
        <w:gridCol w:w="11"/>
        <w:gridCol w:w="1008"/>
        <w:gridCol w:w="880"/>
        <w:gridCol w:w="951"/>
        <w:gridCol w:w="852"/>
        <w:gridCol w:w="951"/>
        <w:gridCol w:w="849"/>
        <w:gridCol w:w="1604"/>
        <w:gridCol w:w="11"/>
      </w:tblGrid>
      <w:tr w:rsidR="00D04ABC" w:rsidRPr="009F4ECE" w14:paraId="13360F14" w14:textId="77777777" w:rsidTr="00D04ABC">
        <w:trPr>
          <w:gridAfter w:val="1"/>
          <w:wAfter w:w="6" w:type="pct"/>
        </w:trPr>
        <w:tc>
          <w:tcPr>
            <w:tcW w:w="215" w:type="pct"/>
            <w:vMerge w:val="restart"/>
            <w:vAlign w:val="center"/>
          </w:tcPr>
          <w:p w14:paraId="798B3E44" w14:textId="77777777" w:rsidR="009D4038" w:rsidRPr="009F4ECE" w:rsidRDefault="009D4038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615" w:type="pct"/>
            <w:vMerge w:val="restart"/>
            <w:vAlign w:val="center"/>
          </w:tcPr>
          <w:p w14:paraId="6DE0B375" w14:textId="77777777" w:rsidR="009D4038" w:rsidRPr="009F4ECE" w:rsidRDefault="009D4038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14:paraId="605179FA" w14:textId="77777777" w:rsidR="009D4038" w:rsidRPr="009F4ECE" w:rsidRDefault="009D4038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chủ</w:t>
            </w:r>
            <w:proofErr w:type="spellEnd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1026" w:type="pct"/>
            <w:vMerge w:val="restart"/>
            <w:vAlign w:val="center"/>
          </w:tcPr>
          <w:p w14:paraId="30C14A02" w14:textId="77777777" w:rsidR="009D4038" w:rsidRPr="009F4ECE" w:rsidRDefault="009D4038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Nội</w:t>
            </w:r>
            <w:proofErr w:type="spellEnd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dung/đơn vị kiến thức</w:t>
            </w:r>
          </w:p>
        </w:tc>
        <w:tc>
          <w:tcPr>
            <w:tcW w:w="2575" w:type="pct"/>
            <w:gridSpan w:val="9"/>
            <w:vAlign w:val="center"/>
          </w:tcPr>
          <w:p w14:paraId="0240EE92" w14:textId="77777777" w:rsidR="009D4038" w:rsidRPr="009F4ECE" w:rsidRDefault="009D4038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Mức</w:t>
            </w:r>
            <w:proofErr w:type="spellEnd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độ</w:t>
            </w:r>
            <w:proofErr w:type="spellEnd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nhận</w:t>
            </w:r>
            <w:proofErr w:type="spellEnd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563" w:type="pct"/>
          </w:tcPr>
          <w:p w14:paraId="100D013A" w14:textId="77777777" w:rsidR="009D4038" w:rsidRPr="009F4ECE" w:rsidRDefault="009D4038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  <w:proofErr w:type="spellEnd"/>
          </w:p>
          <w:p w14:paraId="5DF4CBAA" w14:textId="77777777" w:rsidR="009D4038" w:rsidRPr="009F4ECE" w:rsidRDefault="009D4038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% </w:t>
            </w:r>
            <w:proofErr w:type="spellStart"/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điểm</w:t>
            </w:r>
            <w:proofErr w:type="spellEnd"/>
          </w:p>
        </w:tc>
      </w:tr>
      <w:tr w:rsidR="00D04ABC" w:rsidRPr="009F4ECE" w14:paraId="49741038" w14:textId="77777777" w:rsidTr="00D04ABC">
        <w:tc>
          <w:tcPr>
            <w:tcW w:w="215" w:type="pct"/>
            <w:vMerge/>
            <w:vAlign w:val="center"/>
          </w:tcPr>
          <w:p w14:paraId="1BED2F56" w14:textId="77777777" w:rsidR="009D4038" w:rsidRPr="009F4ECE" w:rsidRDefault="009D4038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15" w:type="pct"/>
            <w:vMerge/>
            <w:vAlign w:val="center"/>
          </w:tcPr>
          <w:p w14:paraId="753DAB23" w14:textId="77777777" w:rsidR="009D4038" w:rsidRPr="009F4ECE" w:rsidRDefault="009D4038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026" w:type="pct"/>
            <w:vMerge/>
            <w:vAlign w:val="center"/>
          </w:tcPr>
          <w:p w14:paraId="59DB670F" w14:textId="77777777" w:rsidR="009D4038" w:rsidRPr="009F4ECE" w:rsidRDefault="009D4038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49" w:type="pct"/>
            <w:gridSpan w:val="3"/>
            <w:vAlign w:val="center"/>
          </w:tcPr>
          <w:p w14:paraId="510D8257" w14:textId="77777777" w:rsidR="009D4038" w:rsidRPr="009F4ECE" w:rsidRDefault="009D4038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Nhận biết (TNKQ)</w:t>
            </w:r>
          </w:p>
        </w:tc>
        <w:tc>
          <w:tcPr>
            <w:tcW w:w="662" w:type="pct"/>
            <w:gridSpan w:val="2"/>
            <w:vAlign w:val="center"/>
          </w:tcPr>
          <w:p w14:paraId="0E4E1FEC" w14:textId="77777777" w:rsidR="009D4038" w:rsidRPr="009F4ECE" w:rsidRDefault="009D4038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  <w:p w14:paraId="662B4BD1" w14:textId="77777777" w:rsidR="009D4038" w:rsidRPr="009F4ECE" w:rsidRDefault="009D4038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(TL)</w:t>
            </w:r>
          </w:p>
        </w:tc>
        <w:tc>
          <w:tcPr>
            <w:tcW w:w="633" w:type="pct"/>
            <w:gridSpan w:val="2"/>
            <w:vAlign w:val="center"/>
          </w:tcPr>
          <w:p w14:paraId="26087BC7" w14:textId="77777777" w:rsidR="009D4038" w:rsidRPr="009F4ECE" w:rsidRDefault="009D4038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  <w:p w14:paraId="2E813585" w14:textId="77777777" w:rsidR="009D4038" w:rsidRPr="009F4ECE" w:rsidRDefault="009D4038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(TL)</w:t>
            </w:r>
          </w:p>
        </w:tc>
        <w:tc>
          <w:tcPr>
            <w:tcW w:w="632" w:type="pct"/>
            <w:gridSpan w:val="2"/>
            <w:vAlign w:val="center"/>
          </w:tcPr>
          <w:p w14:paraId="2DEEF9F2" w14:textId="77777777" w:rsidR="009D4038" w:rsidRPr="009F4ECE" w:rsidRDefault="009D4038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  <w:p w14:paraId="43F78F75" w14:textId="77777777" w:rsidR="009D4038" w:rsidRPr="009F4ECE" w:rsidRDefault="009D4038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(TL)</w:t>
            </w:r>
          </w:p>
        </w:tc>
        <w:tc>
          <w:tcPr>
            <w:tcW w:w="569" w:type="pct"/>
            <w:gridSpan w:val="2"/>
          </w:tcPr>
          <w:p w14:paraId="0B474D7B" w14:textId="77777777" w:rsidR="009D4038" w:rsidRPr="009F4ECE" w:rsidRDefault="009D4038" w:rsidP="00464F56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04ABC" w:rsidRPr="009F4ECE" w14:paraId="36F307E3" w14:textId="77777777" w:rsidTr="00D04ABC">
        <w:tc>
          <w:tcPr>
            <w:tcW w:w="215" w:type="pct"/>
            <w:vMerge/>
            <w:vAlign w:val="center"/>
          </w:tcPr>
          <w:p w14:paraId="049F1874" w14:textId="77777777" w:rsidR="006D5EB6" w:rsidRPr="009F4ECE" w:rsidRDefault="006D5EB6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15" w:type="pct"/>
            <w:vMerge/>
            <w:vAlign w:val="center"/>
          </w:tcPr>
          <w:p w14:paraId="6679C107" w14:textId="77777777" w:rsidR="006D5EB6" w:rsidRPr="009F4ECE" w:rsidRDefault="006D5EB6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026" w:type="pct"/>
            <w:vMerge/>
            <w:vAlign w:val="center"/>
          </w:tcPr>
          <w:p w14:paraId="67EF0DCB" w14:textId="77777777" w:rsidR="006D5EB6" w:rsidRPr="009F4ECE" w:rsidRDefault="006D5EB6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58F1264C" w14:textId="77777777" w:rsidR="006D5EB6" w:rsidRPr="009F4ECE" w:rsidRDefault="006D5EB6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11" w:type="pct"/>
            <w:vAlign w:val="center"/>
          </w:tcPr>
          <w:p w14:paraId="36570D9F" w14:textId="77777777" w:rsidR="006D5EB6" w:rsidRPr="009F4ECE" w:rsidRDefault="006D5EB6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58" w:type="pct"/>
            <w:gridSpan w:val="2"/>
            <w:vAlign w:val="center"/>
          </w:tcPr>
          <w:p w14:paraId="44B268B3" w14:textId="77777777" w:rsidR="006D5EB6" w:rsidRPr="009F4ECE" w:rsidRDefault="006D5EB6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09" w:type="pct"/>
            <w:vAlign w:val="center"/>
          </w:tcPr>
          <w:p w14:paraId="0B677000" w14:textId="77777777" w:rsidR="006D5EB6" w:rsidRPr="009F4ECE" w:rsidRDefault="006D5EB6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34" w:type="pct"/>
            <w:vAlign w:val="center"/>
          </w:tcPr>
          <w:p w14:paraId="1A4062BB" w14:textId="77777777" w:rsidR="006D5EB6" w:rsidRPr="009F4ECE" w:rsidRDefault="006D5EB6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299" w:type="pct"/>
            <w:vAlign w:val="center"/>
          </w:tcPr>
          <w:p w14:paraId="33185249" w14:textId="77777777" w:rsidR="006D5EB6" w:rsidRPr="009F4ECE" w:rsidRDefault="006D5EB6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34" w:type="pct"/>
            <w:vAlign w:val="center"/>
          </w:tcPr>
          <w:p w14:paraId="471996C2" w14:textId="77777777" w:rsidR="006D5EB6" w:rsidRPr="009F4ECE" w:rsidRDefault="006D5EB6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298" w:type="pct"/>
            <w:vAlign w:val="center"/>
          </w:tcPr>
          <w:p w14:paraId="3BB95AF5" w14:textId="77777777" w:rsidR="006D5EB6" w:rsidRPr="009F4ECE" w:rsidRDefault="006D5EB6" w:rsidP="00464F5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569" w:type="pct"/>
            <w:gridSpan w:val="2"/>
          </w:tcPr>
          <w:p w14:paraId="50E3319C" w14:textId="77777777" w:rsidR="006D5EB6" w:rsidRPr="009F4ECE" w:rsidRDefault="006D5EB6" w:rsidP="00464F56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04ABC" w:rsidRPr="009F4ECE" w14:paraId="54103C29" w14:textId="77777777" w:rsidTr="00D04ABC">
        <w:trPr>
          <w:trHeight w:val="540"/>
        </w:trPr>
        <w:tc>
          <w:tcPr>
            <w:tcW w:w="215" w:type="pct"/>
            <w:vMerge w:val="restart"/>
          </w:tcPr>
          <w:p w14:paraId="70CCFC98" w14:textId="77777777" w:rsidR="00460D2F" w:rsidRPr="009F4ECE" w:rsidRDefault="00460D2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31CF461E" w14:textId="77777777" w:rsidR="00460D2F" w:rsidRPr="009F4ECE" w:rsidRDefault="00460D2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2C414A2D" w14:textId="0303548D" w:rsidR="00460D2F" w:rsidRPr="009F4ECE" w:rsidRDefault="00460D2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615" w:type="pct"/>
            <w:vMerge w:val="restart"/>
            <w:vAlign w:val="center"/>
          </w:tcPr>
          <w:p w14:paraId="5FC75A7E" w14:textId="77907605" w:rsidR="00460D2F" w:rsidRPr="009F4ECE" w:rsidRDefault="00460D2F" w:rsidP="00464F56">
            <w:pPr>
              <w:jc w:val="both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 xml:space="preserve">I. Địa </w:t>
            </w:r>
            <w:proofErr w:type="spellStart"/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>lí</w:t>
            </w:r>
            <w:proofErr w:type="spellEnd"/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 xml:space="preserve"> dân cư ( 4t= 30%)</w:t>
            </w:r>
          </w:p>
        </w:tc>
        <w:tc>
          <w:tcPr>
            <w:tcW w:w="1026" w:type="pct"/>
          </w:tcPr>
          <w:p w14:paraId="7DE76BD0" w14:textId="05B4C7F3" w:rsidR="00460D2F" w:rsidRPr="005A1DBD" w:rsidRDefault="00460D2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</w:rPr>
              <w:t xml:space="preserve">1. Các dân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tộc</w:t>
            </w:r>
            <w:proofErr w:type="spellEnd"/>
            <w:r w:rsidRPr="005A1DBD">
              <w:rPr>
                <w:rFonts w:eastAsia="Arial" w:cs="Times New Roman"/>
                <w:sz w:val="26"/>
                <w:szCs w:val="26"/>
              </w:rPr>
              <w:t xml:space="preserve"> ở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Việt</w:t>
            </w:r>
            <w:proofErr w:type="spellEnd"/>
            <w:r w:rsidRPr="005A1DBD">
              <w:rPr>
                <w:rFonts w:eastAsia="Arial" w:cs="Times New Roman"/>
                <w:sz w:val="26"/>
                <w:szCs w:val="26"/>
              </w:rPr>
              <w:t xml:space="preserve"> Nam</w:t>
            </w:r>
          </w:p>
        </w:tc>
        <w:tc>
          <w:tcPr>
            <w:tcW w:w="334" w:type="pct"/>
            <w:vAlign w:val="center"/>
          </w:tcPr>
          <w:p w14:paraId="321FF4D0" w14:textId="00C56498" w:rsidR="00460D2F" w:rsidRPr="009F4ECE" w:rsidRDefault="00D96CE8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3*</w:t>
            </w:r>
          </w:p>
        </w:tc>
        <w:tc>
          <w:tcPr>
            <w:tcW w:w="311" w:type="pct"/>
            <w:vAlign w:val="center"/>
          </w:tcPr>
          <w:p w14:paraId="0EFF98EC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8" w:type="pct"/>
            <w:gridSpan w:val="2"/>
            <w:vAlign w:val="center"/>
          </w:tcPr>
          <w:p w14:paraId="7E9A428A" w14:textId="5117C29F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9" w:type="pct"/>
            <w:vAlign w:val="center"/>
          </w:tcPr>
          <w:p w14:paraId="7EF799CC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7BD41613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9" w:type="pct"/>
            <w:vAlign w:val="center"/>
          </w:tcPr>
          <w:p w14:paraId="125FD78F" w14:textId="4D632573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01DD37C9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8" w:type="pct"/>
            <w:vAlign w:val="center"/>
          </w:tcPr>
          <w:p w14:paraId="1EB1BB4A" w14:textId="09925212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69" w:type="pct"/>
            <w:gridSpan w:val="2"/>
          </w:tcPr>
          <w:p w14:paraId="236AD23D" w14:textId="307CB3B4" w:rsidR="00460D2F" w:rsidRPr="009F4ECE" w:rsidRDefault="00AE057A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7,5</w:t>
            </w:r>
            <w:r w:rsidR="00460D2F"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(0,75 đ)</w:t>
            </w:r>
          </w:p>
        </w:tc>
      </w:tr>
      <w:tr w:rsidR="00D04ABC" w:rsidRPr="009F4ECE" w14:paraId="573CE22C" w14:textId="77777777" w:rsidTr="00D04ABC">
        <w:trPr>
          <w:trHeight w:val="562"/>
        </w:trPr>
        <w:tc>
          <w:tcPr>
            <w:tcW w:w="215" w:type="pct"/>
            <w:vMerge/>
          </w:tcPr>
          <w:p w14:paraId="0DE0CE1C" w14:textId="77777777" w:rsidR="00460D2F" w:rsidRPr="009F4ECE" w:rsidRDefault="00460D2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15" w:type="pct"/>
            <w:vMerge/>
          </w:tcPr>
          <w:p w14:paraId="044FBA27" w14:textId="77777777" w:rsidR="00460D2F" w:rsidRPr="009F4ECE" w:rsidRDefault="00460D2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026" w:type="pct"/>
          </w:tcPr>
          <w:p w14:paraId="01A52391" w14:textId="02DC4A1C" w:rsidR="00460D2F" w:rsidRPr="005A1DBD" w:rsidRDefault="00460D2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</w:rPr>
              <w:t xml:space="preserve">2. </w:t>
            </w:r>
            <w:r w:rsidRPr="005A1DBD">
              <w:rPr>
                <w:rFonts w:cs="Times New Roman"/>
                <w:sz w:val="26"/>
                <w:szCs w:val="26"/>
              </w:rPr>
              <w:t xml:space="preserve">Dân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gia tăng dân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  <w:vAlign w:val="center"/>
          </w:tcPr>
          <w:p w14:paraId="37522A66" w14:textId="4E30B166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311" w:type="pct"/>
            <w:vAlign w:val="center"/>
          </w:tcPr>
          <w:p w14:paraId="663151C9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8" w:type="pct"/>
            <w:gridSpan w:val="2"/>
            <w:vAlign w:val="center"/>
          </w:tcPr>
          <w:p w14:paraId="0D1B834F" w14:textId="2160F1B3" w:rsidR="00460D2F" w:rsidRPr="009F4ECE" w:rsidRDefault="004613D9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309" w:type="pct"/>
            <w:vAlign w:val="center"/>
          </w:tcPr>
          <w:p w14:paraId="738927C4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6FC781A3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9" w:type="pct"/>
            <w:vAlign w:val="center"/>
          </w:tcPr>
          <w:p w14:paraId="53C538BC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501E5B23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8" w:type="pct"/>
            <w:vAlign w:val="center"/>
          </w:tcPr>
          <w:p w14:paraId="379B3B90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69" w:type="pct"/>
            <w:gridSpan w:val="2"/>
          </w:tcPr>
          <w:p w14:paraId="5948C1BA" w14:textId="0A515B2D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7,5 (0,75 đ)</w:t>
            </w:r>
          </w:p>
        </w:tc>
      </w:tr>
      <w:tr w:rsidR="00D04ABC" w:rsidRPr="009F4ECE" w14:paraId="2DDF5E3D" w14:textId="77777777" w:rsidTr="00D04ABC">
        <w:trPr>
          <w:trHeight w:val="562"/>
        </w:trPr>
        <w:tc>
          <w:tcPr>
            <w:tcW w:w="215" w:type="pct"/>
            <w:vMerge/>
          </w:tcPr>
          <w:p w14:paraId="55BD9783" w14:textId="77777777" w:rsidR="00460D2F" w:rsidRPr="009F4ECE" w:rsidRDefault="00460D2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15" w:type="pct"/>
            <w:vMerge/>
          </w:tcPr>
          <w:p w14:paraId="656A5B26" w14:textId="77777777" w:rsidR="00460D2F" w:rsidRPr="009F4ECE" w:rsidRDefault="00460D2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026" w:type="pct"/>
          </w:tcPr>
          <w:p w14:paraId="3C37A37C" w14:textId="18DD2862" w:rsidR="00460D2F" w:rsidRPr="005A1DBD" w:rsidRDefault="00460D2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  <w:lang w:val="fr-FR"/>
              </w:rPr>
              <w:t xml:space="preserve">3. </w:t>
            </w:r>
            <w:r w:rsidRPr="005A1DBD">
              <w:rPr>
                <w:rFonts w:cs="Times New Roman"/>
                <w:sz w:val="26"/>
                <w:szCs w:val="26"/>
              </w:rPr>
              <w:t xml:space="preserve">Phân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bố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dân cư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loại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hình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quần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cư.</w:t>
            </w:r>
          </w:p>
        </w:tc>
        <w:tc>
          <w:tcPr>
            <w:tcW w:w="334" w:type="pct"/>
            <w:vAlign w:val="center"/>
          </w:tcPr>
          <w:p w14:paraId="3D87AE5A" w14:textId="41D3A8F8" w:rsidR="00460D2F" w:rsidRPr="009F4ECE" w:rsidRDefault="0009306C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311" w:type="pct"/>
            <w:vAlign w:val="center"/>
          </w:tcPr>
          <w:p w14:paraId="19389887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8" w:type="pct"/>
            <w:gridSpan w:val="2"/>
            <w:vAlign w:val="center"/>
          </w:tcPr>
          <w:p w14:paraId="2B4020C0" w14:textId="6BDA75C4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9" w:type="pct"/>
            <w:vAlign w:val="center"/>
          </w:tcPr>
          <w:p w14:paraId="563537F2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52B022B8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9" w:type="pct"/>
            <w:vAlign w:val="center"/>
          </w:tcPr>
          <w:p w14:paraId="4A30C496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4BF27CDE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8" w:type="pct"/>
            <w:vAlign w:val="center"/>
          </w:tcPr>
          <w:p w14:paraId="30AD2A57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69" w:type="pct"/>
            <w:gridSpan w:val="2"/>
          </w:tcPr>
          <w:p w14:paraId="7E3E0F56" w14:textId="1CE3E21A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7,5 (0,75 đ)</w:t>
            </w:r>
          </w:p>
        </w:tc>
      </w:tr>
      <w:tr w:rsidR="00D04ABC" w:rsidRPr="009F4ECE" w14:paraId="38E19875" w14:textId="77777777" w:rsidTr="00D04ABC">
        <w:trPr>
          <w:trHeight w:val="401"/>
        </w:trPr>
        <w:tc>
          <w:tcPr>
            <w:tcW w:w="215" w:type="pct"/>
            <w:vMerge/>
          </w:tcPr>
          <w:p w14:paraId="6D2F17B5" w14:textId="14FDCAFE" w:rsidR="00460D2F" w:rsidRPr="009F4ECE" w:rsidRDefault="00460D2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15" w:type="pct"/>
            <w:vMerge/>
          </w:tcPr>
          <w:p w14:paraId="42AD7AE2" w14:textId="6F4DC14E" w:rsidR="00460D2F" w:rsidRPr="009F4ECE" w:rsidRDefault="00460D2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026" w:type="pct"/>
          </w:tcPr>
          <w:p w14:paraId="144FFAF5" w14:textId="5B780C2C" w:rsidR="00460D2F" w:rsidRPr="005A1DBD" w:rsidRDefault="00460D2F" w:rsidP="00464F56">
            <w:pPr>
              <w:jc w:val="both"/>
              <w:rPr>
                <w:rFonts w:cs="Times New Roman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  <w:lang w:val="fr-FR"/>
              </w:rPr>
              <w:t xml:space="preserve">4. </w:t>
            </w:r>
            <w:r w:rsidRPr="005A1DBD">
              <w:rPr>
                <w:rFonts w:cs="Times New Roman"/>
                <w:sz w:val="26"/>
                <w:szCs w:val="26"/>
              </w:rPr>
              <w:t xml:space="preserve">Lao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việc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làm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.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Chất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cuộc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sống</w:t>
            </w:r>
            <w:proofErr w:type="spellEnd"/>
          </w:p>
        </w:tc>
        <w:tc>
          <w:tcPr>
            <w:tcW w:w="334" w:type="pct"/>
            <w:vAlign w:val="center"/>
          </w:tcPr>
          <w:p w14:paraId="5B5B4E16" w14:textId="09E5A14C" w:rsidR="00460D2F" w:rsidRPr="009F4ECE" w:rsidRDefault="00D7291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  <w:r w:rsidR="00460D2F"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311" w:type="pct"/>
            <w:vAlign w:val="center"/>
          </w:tcPr>
          <w:p w14:paraId="58CF8DF6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8" w:type="pct"/>
            <w:gridSpan w:val="2"/>
            <w:vAlign w:val="center"/>
          </w:tcPr>
          <w:p w14:paraId="2D860CC1" w14:textId="38754973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0AA421A8" w14:textId="733C04EB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55ABDFD4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9" w:type="pct"/>
            <w:vAlign w:val="center"/>
          </w:tcPr>
          <w:p w14:paraId="3DB6B1E4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24D3448F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8" w:type="pct"/>
            <w:vAlign w:val="center"/>
          </w:tcPr>
          <w:p w14:paraId="57F9D56C" w14:textId="77777777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69" w:type="pct"/>
            <w:gridSpan w:val="2"/>
          </w:tcPr>
          <w:p w14:paraId="267D8845" w14:textId="35FA16AA" w:rsidR="00460D2F" w:rsidRPr="009F4ECE" w:rsidRDefault="00460D2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7,5 (0,75 đ)</w:t>
            </w:r>
          </w:p>
        </w:tc>
      </w:tr>
      <w:tr w:rsidR="00D04ABC" w:rsidRPr="009F4ECE" w14:paraId="7423E2E9" w14:textId="77777777" w:rsidTr="00D04ABC">
        <w:trPr>
          <w:trHeight w:val="278"/>
        </w:trPr>
        <w:tc>
          <w:tcPr>
            <w:tcW w:w="215" w:type="pct"/>
          </w:tcPr>
          <w:p w14:paraId="7CFBE303" w14:textId="77777777" w:rsidR="008775CF" w:rsidRPr="009F4ECE" w:rsidRDefault="008775C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646BC55A" w14:textId="77777777" w:rsidR="008775CF" w:rsidRPr="009F4ECE" w:rsidRDefault="008775C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22288D4B" w14:textId="6640F109" w:rsidR="008775CF" w:rsidRPr="009F4ECE" w:rsidRDefault="008775C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615" w:type="pct"/>
            <w:vAlign w:val="center"/>
          </w:tcPr>
          <w:p w14:paraId="08C13B69" w14:textId="536A6168" w:rsidR="008775CF" w:rsidRPr="009F4ECE" w:rsidRDefault="008775C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 xml:space="preserve">II. Địa </w:t>
            </w:r>
            <w:proofErr w:type="spellStart"/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>lí</w:t>
            </w:r>
            <w:proofErr w:type="spellEnd"/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 xml:space="preserve"> kinh </w:t>
            </w:r>
            <w:proofErr w:type="spellStart"/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>tế</w:t>
            </w:r>
            <w:proofErr w:type="spellEnd"/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 xml:space="preserve"> (10t =70%)</w:t>
            </w:r>
          </w:p>
        </w:tc>
        <w:tc>
          <w:tcPr>
            <w:tcW w:w="1026" w:type="pct"/>
            <w:vAlign w:val="center"/>
          </w:tcPr>
          <w:p w14:paraId="7810D15B" w14:textId="6ACA6C33" w:rsidR="008775CF" w:rsidRPr="005A1DBD" w:rsidRDefault="008775C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</w:rPr>
              <w:t xml:space="preserve">1.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Ngành</w:t>
            </w:r>
            <w:proofErr w:type="spellEnd"/>
            <w:r w:rsidRPr="005A1DBD">
              <w:rPr>
                <w:rFonts w:eastAsia="Arial" w:cs="Times New Roman"/>
                <w:sz w:val="26"/>
                <w:szCs w:val="26"/>
              </w:rPr>
              <w:t xml:space="preserve"> nông - lâm </w:t>
            </w:r>
            <w:r w:rsidR="005A1DBD" w:rsidRPr="005A1DBD">
              <w:rPr>
                <w:rFonts w:eastAsia="Arial" w:cs="Times New Roman"/>
                <w:sz w:val="26"/>
                <w:szCs w:val="26"/>
              </w:rPr>
              <w:t>-</w:t>
            </w:r>
            <w:r w:rsidRPr="005A1DBD">
              <w:rPr>
                <w:rFonts w:eastAsia="Arial"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thủy</w:t>
            </w:r>
            <w:proofErr w:type="spellEnd"/>
            <w:r w:rsidRPr="005A1DBD">
              <w:rPr>
                <w:rFonts w:eastAsia="Arial"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sản</w:t>
            </w:r>
            <w:proofErr w:type="spellEnd"/>
            <w:r w:rsidRPr="005A1DBD">
              <w:rPr>
                <w:rFonts w:eastAsia="Arial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  <w:vAlign w:val="center"/>
          </w:tcPr>
          <w:p w14:paraId="383C8253" w14:textId="63182A62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en-US"/>
              </w:rPr>
              <w:t>4</w:t>
            </w:r>
          </w:p>
        </w:tc>
        <w:tc>
          <w:tcPr>
            <w:tcW w:w="311" w:type="pct"/>
            <w:vAlign w:val="center"/>
          </w:tcPr>
          <w:p w14:paraId="04608425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8" w:type="pct"/>
            <w:gridSpan w:val="2"/>
            <w:vAlign w:val="center"/>
          </w:tcPr>
          <w:p w14:paraId="05BA38B1" w14:textId="6197C63F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9" w:type="pct"/>
            <w:vAlign w:val="center"/>
          </w:tcPr>
          <w:p w14:paraId="541D8915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0C20DFF8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9" w:type="pct"/>
            <w:vAlign w:val="center"/>
          </w:tcPr>
          <w:p w14:paraId="643CF1CD" w14:textId="669575BC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34" w:type="pct"/>
            <w:vAlign w:val="center"/>
          </w:tcPr>
          <w:p w14:paraId="111534F8" w14:textId="7F1C9D9E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8" w:type="pct"/>
            <w:vAlign w:val="center"/>
          </w:tcPr>
          <w:p w14:paraId="759DCC5B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69" w:type="pct"/>
            <w:gridSpan w:val="2"/>
          </w:tcPr>
          <w:p w14:paraId="41B5BD17" w14:textId="6317C5B8" w:rsidR="008775CF" w:rsidRPr="009F4ECE" w:rsidRDefault="00D04ABC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30</w:t>
            </w:r>
            <w:r w:rsidR="008775CF"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(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3</w:t>
            </w:r>
            <w:r w:rsidR="008775CF"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đ)</w:t>
            </w:r>
          </w:p>
        </w:tc>
      </w:tr>
      <w:tr w:rsidR="00D04ABC" w:rsidRPr="009F4ECE" w14:paraId="6FC6594E" w14:textId="77777777" w:rsidTr="00D04ABC">
        <w:trPr>
          <w:trHeight w:val="278"/>
        </w:trPr>
        <w:tc>
          <w:tcPr>
            <w:tcW w:w="215" w:type="pct"/>
          </w:tcPr>
          <w:p w14:paraId="2568B7C6" w14:textId="77777777" w:rsidR="008775CF" w:rsidRPr="009F4ECE" w:rsidRDefault="008775C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15" w:type="pct"/>
          </w:tcPr>
          <w:p w14:paraId="3D5EF588" w14:textId="77777777" w:rsidR="008775CF" w:rsidRPr="009F4ECE" w:rsidRDefault="008775CF" w:rsidP="00464F56">
            <w:pPr>
              <w:jc w:val="both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026" w:type="pct"/>
            <w:vAlign w:val="center"/>
          </w:tcPr>
          <w:p w14:paraId="7EFE2AA2" w14:textId="15817EC2" w:rsidR="008775CF" w:rsidRPr="005A1DBD" w:rsidRDefault="008775C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</w:rPr>
              <w:t xml:space="preserve">2.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Ngành</w:t>
            </w:r>
            <w:proofErr w:type="spellEnd"/>
            <w:r w:rsidRPr="005A1DBD">
              <w:rPr>
                <w:rFonts w:eastAsia="Arial" w:cs="Times New Roman"/>
                <w:sz w:val="26"/>
                <w:szCs w:val="26"/>
              </w:rPr>
              <w:t xml:space="preserve"> công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334" w:type="pct"/>
            <w:vAlign w:val="center"/>
          </w:tcPr>
          <w:p w14:paraId="77B68CF2" w14:textId="2F21D97D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311" w:type="pct"/>
            <w:vAlign w:val="center"/>
          </w:tcPr>
          <w:p w14:paraId="314A291C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8" w:type="pct"/>
            <w:gridSpan w:val="2"/>
            <w:vAlign w:val="center"/>
          </w:tcPr>
          <w:p w14:paraId="0517E121" w14:textId="7F27A24B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309" w:type="pct"/>
            <w:vAlign w:val="center"/>
          </w:tcPr>
          <w:p w14:paraId="00246D2F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107D4E69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9" w:type="pct"/>
            <w:vAlign w:val="center"/>
          </w:tcPr>
          <w:p w14:paraId="3235DDAD" w14:textId="0D1470A0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5785FB49" w14:textId="3A325F9C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8" w:type="pct"/>
            <w:vAlign w:val="center"/>
          </w:tcPr>
          <w:p w14:paraId="1878B494" w14:textId="77777777" w:rsidR="008775CF" w:rsidRDefault="00D04ABC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1a</w:t>
            </w:r>
          </w:p>
          <w:p w14:paraId="4A060FD6" w14:textId="69B44C48" w:rsidR="00D04ABC" w:rsidRPr="009F4ECE" w:rsidRDefault="00D04ABC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1b*</w:t>
            </w:r>
          </w:p>
        </w:tc>
        <w:tc>
          <w:tcPr>
            <w:tcW w:w="569" w:type="pct"/>
            <w:gridSpan w:val="2"/>
          </w:tcPr>
          <w:p w14:paraId="659A694B" w14:textId="7BFB2A69" w:rsidR="008775CF" w:rsidRPr="009F4ECE" w:rsidRDefault="00D04ABC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="008775CF"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0 (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="008775CF"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đ)</w:t>
            </w:r>
          </w:p>
        </w:tc>
      </w:tr>
      <w:tr w:rsidR="00D04ABC" w:rsidRPr="009F4ECE" w14:paraId="78D73408" w14:textId="77777777" w:rsidTr="00D04ABC">
        <w:trPr>
          <w:trHeight w:val="278"/>
        </w:trPr>
        <w:tc>
          <w:tcPr>
            <w:tcW w:w="215" w:type="pct"/>
          </w:tcPr>
          <w:p w14:paraId="1A79CE35" w14:textId="77777777" w:rsidR="008775CF" w:rsidRPr="009F4ECE" w:rsidRDefault="008775C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15" w:type="pct"/>
          </w:tcPr>
          <w:p w14:paraId="4DE879C1" w14:textId="77777777" w:rsidR="008775CF" w:rsidRPr="009F4ECE" w:rsidRDefault="008775CF" w:rsidP="00464F56">
            <w:pPr>
              <w:jc w:val="both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026" w:type="pct"/>
            <w:vAlign w:val="center"/>
          </w:tcPr>
          <w:p w14:paraId="6A93CB49" w14:textId="2AC3E786" w:rsidR="008775CF" w:rsidRPr="005A1DBD" w:rsidRDefault="008775C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</w:rPr>
              <w:t xml:space="preserve">3.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Ngành</w:t>
            </w:r>
            <w:proofErr w:type="spellEnd"/>
            <w:r w:rsidRPr="005A1DBD">
              <w:rPr>
                <w:rFonts w:eastAsia="Arial"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dịch</w:t>
            </w:r>
            <w:proofErr w:type="spellEnd"/>
            <w:r w:rsidRPr="005A1DBD">
              <w:rPr>
                <w:rFonts w:eastAsia="Arial"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334" w:type="pct"/>
            <w:vAlign w:val="center"/>
          </w:tcPr>
          <w:p w14:paraId="42EA981F" w14:textId="30CE4EE0" w:rsidR="008775CF" w:rsidRPr="009F4ECE" w:rsidRDefault="00D04ABC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311" w:type="pct"/>
            <w:vAlign w:val="center"/>
          </w:tcPr>
          <w:p w14:paraId="3CDAA69E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8" w:type="pct"/>
            <w:gridSpan w:val="2"/>
            <w:vAlign w:val="center"/>
          </w:tcPr>
          <w:p w14:paraId="2B36CE92" w14:textId="35A3E3C7" w:rsidR="008775CF" w:rsidRPr="009F4ECE" w:rsidRDefault="00D04ABC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en-US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</w:t>
            </w:r>
          </w:p>
        </w:tc>
        <w:tc>
          <w:tcPr>
            <w:tcW w:w="309" w:type="pct"/>
            <w:vAlign w:val="center"/>
          </w:tcPr>
          <w:p w14:paraId="709F8257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32583280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9" w:type="pct"/>
            <w:vAlign w:val="center"/>
          </w:tcPr>
          <w:p w14:paraId="7C962BBE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281910A9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8" w:type="pct"/>
            <w:vAlign w:val="center"/>
          </w:tcPr>
          <w:p w14:paraId="64A0E7F4" w14:textId="77777777" w:rsidR="008775CF" w:rsidRPr="009F4ECE" w:rsidRDefault="008775CF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69" w:type="pct"/>
            <w:gridSpan w:val="2"/>
          </w:tcPr>
          <w:p w14:paraId="0BEF5D33" w14:textId="61D35FDD" w:rsidR="008775CF" w:rsidRPr="009F4ECE" w:rsidRDefault="00D04ABC" w:rsidP="00464F56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30</w:t>
            </w:r>
            <w:r w:rsidR="008775CF"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(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  <w:r w:rsidR="008775CF" w:rsidRPr="009F4ECE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đ)</w:t>
            </w:r>
          </w:p>
        </w:tc>
      </w:tr>
      <w:tr w:rsidR="00D04ABC" w:rsidRPr="009F4ECE" w14:paraId="08AFD6FA" w14:textId="77777777" w:rsidTr="00D04ABC">
        <w:trPr>
          <w:trHeight w:val="467"/>
        </w:trPr>
        <w:tc>
          <w:tcPr>
            <w:tcW w:w="1855" w:type="pct"/>
            <w:gridSpan w:val="3"/>
            <w:vAlign w:val="center"/>
          </w:tcPr>
          <w:p w14:paraId="1FC4F065" w14:textId="77777777" w:rsidR="008775CF" w:rsidRPr="005A1DBD" w:rsidRDefault="008775CF" w:rsidP="00464F56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 xml:space="preserve">Tỉ </w:t>
            </w:r>
            <w:proofErr w:type="spellStart"/>
            <w:r w:rsidRPr="005A1DBD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649" w:type="pct"/>
            <w:gridSpan w:val="3"/>
            <w:vAlign w:val="center"/>
          </w:tcPr>
          <w:p w14:paraId="61470DF5" w14:textId="7C1C33D5" w:rsidR="008775CF" w:rsidRPr="005A1DBD" w:rsidRDefault="008775CF" w:rsidP="00464F56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662" w:type="pct"/>
            <w:gridSpan w:val="2"/>
            <w:vAlign w:val="center"/>
          </w:tcPr>
          <w:p w14:paraId="7DEF63D7" w14:textId="3695B8BF" w:rsidR="008775CF" w:rsidRPr="005A1DBD" w:rsidRDefault="008775CF" w:rsidP="00464F56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633" w:type="pct"/>
            <w:gridSpan w:val="2"/>
            <w:vAlign w:val="center"/>
          </w:tcPr>
          <w:p w14:paraId="63D62843" w14:textId="672B4B4B" w:rsidR="008775CF" w:rsidRPr="005A1DBD" w:rsidRDefault="008775CF" w:rsidP="00464F56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632" w:type="pct"/>
            <w:gridSpan w:val="2"/>
            <w:vAlign w:val="center"/>
          </w:tcPr>
          <w:p w14:paraId="29D3879B" w14:textId="190D2083" w:rsidR="008775CF" w:rsidRPr="005A1DBD" w:rsidRDefault="008775CF" w:rsidP="00464F56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569" w:type="pct"/>
            <w:gridSpan w:val="2"/>
          </w:tcPr>
          <w:p w14:paraId="3306030D" w14:textId="77777777" w:rsidR="008775CF" w:rsidRPr="005A1DBD" w:rsidRDefault="008775CF" w:rsidP="00464F56">
            <w:pPr>
              <w:jc w:val="center"/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</w:rPr>
            </w:pPr>
          </w:p>
        </w:tc>
      </w:tr>
    </w:tbl>
    <w:p w14:paraId="5CD6F2B6" w14:textId="77777777" w:rsidR="006D5EB6" w:rsidRPr="009F4ECE" w:rsidRDefault="006D5EB6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D2A0B4E" w14:textId="77777777" w:rsidR="006D5EB6" w:rsidRPr="009F4ECE" w:rsidRDefault="006D5EB6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1008B5A" w14:textId="77777777" w:rsidR="006D5EB6" w:rsidRPr="009F4ECE" w:rsidRDefault="006D5EB6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CEEB145" w14:textId="77777777" w:rsidR="006D5EB6" w:rsidRPr="009F4ECE" w:rsidRDefault="006D5EB6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C137909" w14:textId="77777777" w:rsidR="006D5EB6" w:rsidRPr="009F4ECE" w:rsidRDefault="006D5EB6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217275D" w14:textId="7448A525" w:rsidR="006D5EB6" w:rsidRDefault="006D5EB6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1F47AB3" w14:textId="3B13DB0D" w:rsidR="008D61FB" w:rsidRDefault="008D61FB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3C75A24" w14:textId="77777777" w:rsidR="008D61FB" w:rsidRPr="009F4ECE" w:rsidRDefault="008D61FB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6D4DCD22" w14:textId="77777777" w:rsidR="006D5EB6" w:rsidRPr="009F4ECE" w:rsidRDefault="006D5EB6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CC393F3" w14:textId="21C778EC" w:rsidR="006D5EB6" w:rsidRPr="009F4ECE" w:rsidRDefault="006D5EB6" w:rsidP="00464F56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599C7BD" w14:textId="77777777" w:rsidR="006D5EB6" w:rsidRPr="009F4ECE" w:rsidRDefault="006D5EB6" w:rsidP="00464F56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679073C0" w14:textId="77777777" w:rsidR="006D5EB6" w:rsidRPr="009F4ECE" w:rsidRDefault="006D5EB6" w:rsidP="00464F56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BB581A4" w14:textId="26948183" w:rsidR="006D5EB6" w:rsidRPr="009F4ECE" w:rsidRDefault="00BF480A" w:rsidP="00464F56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III. </w:t>
      </w:r>
      <w:r w:rsidR="006D5EB6" w:rsidRPr="009F4E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BẢNG ĐẶC TẢ MA TRẬN ĐỀ </w:t>
      </w:r>
      <w:r w:rsidR="00CC4F87" w:rsidRPr="009F4E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GIỮA</w:t>
      </w:r>
      <w:r w:rsidR="006D5EB6" w:rsidRPr="009F4E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KÌ I</w:t>
      </w:r>
    </w:p>
    <w:p w14:paraId="76D0DFA1" w14:textId="461153C5" w:rsidR="006D5EB6" w:rsidRPr="009F4ECE" w:rsidRDefault="006D5EB6" w:rsidP="00464F5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4ECE">
        <w:rPr>
          <w:rFonts w:ascii="Times New Roman" w:hAnsi="Times New Roman" w:cs="Times New Roman"/>
          <w:b/>
          <w:bCs/>
          <w:sz w:val="26"/>
          <w:szCs w:val="26"/>
        </w:rPr>
        <w:t xml:space="preserve">Môn: Địa </w:t>
      </w:r>
      <w:proofErr w:type="spellStart"/>
      <w:r w:rsidRPr="009F4ECE">
        <w:rPr>
          <w:rFonts w:ascii="Times New Roman" w:hAnsi="Times New Roman" w:cs="Times New Roman"/>
          <w:b/>
          <w:bCs/>
          <w:sz w:val="26"/>
          <w:szCs w:val="26"/>
        </w:rPr>
        <w:t>lí</w:t>
      </w:r>
      <w:proofErr w:type="spellEnd"/>
      <w:r w:rsidRPr="009F4E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47A16" w:rsidRPr="009F4ECE">
        <w:rPr>
          <w:rFonts w:ascii="Times New Roman" w:hAnsi="Times New Roman" w:cs="Times New Roman"/>
          <w:b/>
          <w:bCs/>
          <w:sz w:val="26"/>
          <w:szCs w:val="26"/>
        </w:rPr>
        <w:t xml:space="preserve">– </w:t>
      </w:r>
      <w:proofErr w:type="spellStart"/>
      <w:r w:rsidR="00A47A16" w:rsidRPr="009F4ECE">
        <w:rPr>
          <w:rFonts w:ascii="Times New Roman" w:hAnsi="Times New Roman" w:cs="Times New Roman"/>
          <w:b/>
          <w:bCs/>
          <w:sz w:val="26"/>
          <w:szCs w:val="26"/>
        </w:rPr>
        <w:t>Lớp</w:t>
      </w:r>
      <w:proofErr w:type="spellEnd"/>
      <w:r w:rsidR="00A47A16" w:rsidRPr="009F4E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F4ECE">
        <w:rPr>
          <w:rFonts w:ascii="Times New Roman" w:hAnsi="Times New Roman" w:cs="Times New Roman"/>
          <w:b/>
          <w:bCs/>
          <w:sz w:val="26"/>
          <w:szCs w:val="26"/>
        </w:rPr>
        <w:t>9</w:t>
      </w:r>
    </w:p>
    <w:p w14:paraId="12F3E6F7" w14:textId="67388E7D" w:rsidR="006D5EB6" w:rsidRPr="0042458C" w:rsidRDefault="006D5EB6" w:rsidP="0042458C">
      <w:pPr>
        <w:jc w:val="center"/>
        <w:rPr>
          <w:rFonts w:ascii="Times New Roman" w:hAnsi="Times New Roman" w:cs="Times New Roman"/>
          <w:sz w:val="26"/>
          <w:szCs w:val="26"/>
        </w:rPr>
      </w:pPr>
      <w:r w:rsidRPr="009F4ECE">
        <w:rPr>
          <w:rFonts w:ascii="Times New Roman" w:hAnsi="Times New Roman" w:cs="Times New Roman"/>
          <w:sz w:val="26"/>
          <w:szCs w:val="26"/>
        </w:rPr>
        <w:t xml:space="preserve">Thời gian: 45 </w:t>
      </w:r>
      <w:proofErr w:type="spellStart"/>
      <w:r w:rsidRPr="009F4ECE">
        <w:rPr>
          <w:rFonts w:ascii="Times New Roman" w:hAnsi="Times New Roman" w:cs="Times New Roman"/>
          <w:sz w:val="26"/>
          <w:szCs w:val="26"/>
        </w:rPr>
        <w:t>phút</w:t>
      </w:r>
      <w:proofErr w:type="spellEnd"/>
    </w:p>
    <w:tbl>
      <w:tblPr>
        <w:tblStyle w:val="LiBang"/>
        <w:tblW w:w="14107" w:type="dxa"/>
        <w:tblInd w:w="-252" w:type="dxa"/>
        <w:tblLook w:val="04A0" w:firstRow="1" w:lastRow="0" w:firstColumn="1" w:lastColumn="0" w:noHBand="0" w:noVBand="1"/>
      </w:tblPr>
      <w:tblGrid>
        <w:gridCol w:w="547"/>
        <w:gridCol w:w="1540"/>
        <w:gridCol w:w="2412"/>
        <w:gridCol w:w="5571"/>
        <w:gridCol w:w="988"/>
        <w:gridCol w:w="899"/>
        <w:gridCol w:w="990"/>
        <w:gridCol w:w="1160"/>
      </w:tblGrid>
      <w:tr w:rsidR="006D5EB6" w:rsidRPr="009F4ECE" w14:paraId="3DC13C8B" w14:textId="77777777" w:rsidTr="00D7291F">
        <w:trPr>
          <w:trHeight w:val="281"/>
        </w:trPr>
        <w:tc>
          <w:tcPr>
            <w:tcW w:w="0" w:type="auto"/>
            <w:vMerge w:val="restart"/>
            <w:vAlign w:val="center"/>
          </w:tcPr>
          <w:p w14:paraId="31F04DE6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1542" w:type="dxa"/>
            <w:vMerge w:val="restart"/>
            <w:vAlign w:val="center"/>
          </w:tcPr>
          <w:p w14:paraId="6AE944EC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14:paraId="1205FFCF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Chủ</w:t>
            </w:r>
            <w:proofErr w:type="spellEnd"/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414" w:type="dxa"/>
            <w:vMerge w:val="restart"/>
            <w:vAlign w:val="center"/>
          </w:tcPr>
          <w:p w14:paraId="0B33553C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proofErr w:type="spellStart"/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Nội</w:t>
            </w:r>
            <w:proofErr w:type="spellEnd"/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 dung/Đơn vị kiến thức</w:t>
            </w:r>
          </w:p>
        </w:tc>
        <w:tc>
          <w:tcPr>
            <w:tcW w:w="5580" w:type="dxa"/>
            <w:vMerge w:val="restart"/>
            <w:vAlign w:val="center"/>
          </w:tcPr>
          <w:p w14:paraId="4B5998A4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4023" w:type="dxa"/>
            <w:gridSpan w:val="4"/>
          </w:tcPr>
          <w:p w14:paraId="4741AE1C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Số câu hỏi theo mức độ nhận thức</w:t>
            </w:r>
          </w:p>
        </w:tc>
      </w:tr>
      <w:tr w:rsidR="006D5EB6" w:rsidRPr="009F4ECE" w14:paraId="55A0FD30" w14:textId="77777777" w:rsidTr="00D7291F">
        <w:trPr>
          <w:trHeight w:val="584"/>
        </w:trPr>
        <w:tc>
          <w:tcPr>
            <w:tcW w:w="0" w:type="auto"/>
            <w:vMerge/>
            <w:vAlign w:val="center"/>
          </w:tcPr>
          <w:p w14:paraId="393C6834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2" w:type="dxa"/>
            <w:vMerge/>
            <w:vAlign w:val="center"/>
          </w:tcPr>
          <w:p w14:paraId="5D766636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14" w:type="dxa"/>
            <w:vMerge/>
            <w:vAlign w:val="center"/>
          </w:tcPr>
          <w:p w14:paraId="223BFEDC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580" w:type="dxa"/>
            <w:vMerge/>
            <w:vAlign w:val="center"/>
          </w:tcPr>
          <w:p w14:paraId="72ACFE35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14:paraId="71A1319C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5A1DBD">
              <w:rPr>
                <w:rFonts w:cs="Times New Roman"/>
                <w:b/>
                <w:color w:val="000000" w:themeColor="text1"/>
                <w:sz w:val="26"/>
                <w:szCs w:val="26"/>
              </w:rPr>
              <w:t>Nhận biết</w:t>
            </w:r>
          </w:p>
        </w:tc>
        <w:tc>
          <w:tcPr>
            <w:tcW w:w="885" w:type="dxa"/>
            <w:vAlign w:val="center"/>
          </w:tcPr>
          <w:p w14:paraId="4FF91F56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  <w:p w14:paraId="23341537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01E92D5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1160" w:type="dxa"/>
            <w:vAlign w:val="center"/>
          </w:tcPr>
          <w:p w14:paraId="4FF3C387" w14:textId="77777777" w:rsidR="006D5EB6" w:rsidRPr="005A1DBD" w:rsidRDefault="006D5EB6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</w:tr>
      <w:tr w:rsidR="00D7291F" w:rsidRPr="009F4ECE" w14:paraId="72529E17" w14:textId="77777777" w:rsidTr="00D7291F">
        <w:trPr>
          <w:trHeight w:val="281"/>
        </w:trPr>
        <w:tc>
          <w:tcPr>
            <w:tcW w:w="0" w:type="auto"/>
            <w:vMerge w:val="restart"/>
          </w:tcPr>
          <w:p w14:paraId="17D3762F" w14:textId="77777777" w:rsidR="00D7291F" w:rsidRPr="009F4ECE" w:rsidRDefault="00D7291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2669B068" w14:textId="77777777" w:rsidR="00D7291F" w:rsidRPr="009F4ECE" w:rsidRDefault="00D7291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37BCC5DB" w14:textId="3FA15CA0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542" w:type="dxa"/>
            <w:vMerge w:val="restart"/>
            <w:vAlign w:val="center"/>
          </w:tcPr>
          <w:p w14:paraId="5FFF2671" w14:textId="26C1781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 xml:space="preserve">I. Địa </w:t>
            </w:r>
            <w:proofErr w:type="spellStart"/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>lí</w:t>
            </w:r>
            <w:proofErr w:type="spellEnd"/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 xml:space="preserve"> dân cư</w:t>
            </w:r>
          </w:p>
        </w:tc>
        <w:tc>
          <w:tcPr>
            <w:tcW w:w="2414" w:type="dxa"/>
          </w:tcPr>
          <w:p w14:paraId="5A72AC9E" w14:textId="1E8B3A10" w:rsidR="00D7291F" w:rsidRPr="005A1DBD" w:rsidRDefault="00D7291F" w:rsidP="00464F56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</w:rPr>
              <w:t xml:space="preserve">1. Các dân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tộc</w:t>
            </w:r>
            <w:proofErr w:type="spellEnd"/>
            <w:r w:rsidRPr="005A1DBD">
              <w:rPr>
                <w:rFonts w:eastAsia="Arial" w:cs="Times New Roman"/>
                <w:sz w:val="26"/>
                <w:szCs w:val="26"/>
              </w:rPr>
              <w:t xml:space="preserve"> ở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Việt</w:t>
            </w:r>
            <w:proofErr w:type="spellEnd"/>
            <w:r w:rsidRPr="005A1DBD">
              <w:rPr>
                <w:rFonts w:eastAsia="Arial" w:cs="Times New Roman"/>
                <w:sz w:val="26"/>
                <w:szCs w:val="26"/>
              </w:rPr>
              <w:t xml:space="preserve"> Nam</w:t>
            </w:r>
          </w:p>
        </w:tc>
        <w:tc>
          <w:tcPr>
            <w:tcW w:w="5580" w:type="dxa"/>
          </w:tcPr>
          <w:p w14:paraId="67134E2E" w14:textId="092FA3F4" w:rsidR="00D7291F" w:rsidRPr="005A1DBD" w:rsidRDefault="00BF2E80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bCs/>
                <w:color w:val="000000" w:themeColor="text1"/>
                <w:sz w:val="26"/>
                <w:lang w:val="vi-VN"/>
              </w:rPr>
            </w:pPr>
            <w:r>
              <w:rPr>
                <w:b/>
                <w:color w:val="000000" w:themeColor="text1"/>
                <w:spacing w:val="-8"/>
                <w:sz w:val="26"/>
                <w:lang w:val="vi-VN"/>
              </w:rPr>
              <w:t xml:space="preserve">* </w:t>
            </w:r>
            <w:proofErr w:type="spellStart"/>
            <w:r w:rsidR="00617344" w:rsidRPr="005A1DBD">
              <w:rPr>
                <w:b/>
                <w:color w:val="000000" w:themeColor="text1"/>
                <w:spacing w:val="-8"/>
                <w:sz w:val="26"/>
              </w:rPr>
              <w:t>Nhận</w:t>
            </w:r>
            <w:proofErr w:type="spellEnd"/>
            <w:r w:rsidR="00617344" w:rsidRPr="005A1DBD">
              <w:rPr>
                <w:b/>
                <w:color w:val="000000" w:themeColor="text1"/>
                <w:spacing w:val="-8"/>
                <w:sz w:val="26"/>
              </w:rPr>
              <w:t xml:space="preserve"> </w:t>
            </w:r>
            <w:proofErr w:type="spellStart"/>
            <w:r w:rsidR="00617344" w:rsidRPr="005A1DBD">
              <w:rPr>
                <w:b/>
                <w:color w:val="000000" w:themeColor="text1"/>
                <w:spacing w:val="-8"/>
                <w:sz w:val="26"/>
              </w:rPr>
              <w:t>biết</w:t>
            </w:r>
            <w:proofErr w:type="spellEnd"/>
            <w:r w:rsidR="00617344" w:rsidRPr="005A1DBD">
              <w:rPr>
                <w:b/>
                <w:color w:val="000000" w:themeColor="text1"/>
                <w:spacing w:val="-8"/>
                <w:sz w:val="26"/>
                <w:lang w:val="vi-VN"/>
              </w:rPr>
              <w:t xml:space="preserve">: </w:t>
            </w:r>
            <w:proofErr w:type="spellStart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Trình</w:t>
            </w:r>
            <w:proofErr w:type="spellEnd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bày</w:t>
            </w:r>
            <w:proofErr w:type="spellEnd"/>
            <w:r w:rsidR="00617344" w:rsidRPr="005A1DBD">
              <w:rPr>
                <w:b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cơ </w:t>
            </w:r>
            <w:proofErr w:type="spellStart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cấu</w:t>
            </w:r>
            <w:proofErr w:type="spellEnd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dân </w:t>
            </w:r>
            <w:proofErr w:type="spellStart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tộc</w:t>
            </w:r>
            <w:proofErr w:type="spellEnd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và</w:t>
            </w:r>
            <w:proofErr w:type="spellEnd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sự</w:t>
            </w:r>
            <w:proofErr w:type="spellEnd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phân </w:t>
            </w:r>
            <w:proofErr w:type="spellStart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bố</w:t>
            </w:r>
            <w:proofErr w:type="spellEnd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dân </w:t>
            </w:r>
            <w:proofErr w:type="spellStart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tộc</w:t>
            </w:r>
            <w:proofErr w:type="spellEnd"/>
            <w:r w:rsidR="00617344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ở nước ta.</w:t>
            </w:r>
          </w:p>
        </w:tc>
        <w:tc>
          <w:tcPr>
            <w:tcW w:w="988" w:type="dxa"/>
            <w:vAlign w:val="center"/>
          </w:tcPr>
          <w:p w14:paraId="6AAB28EE" w14:textId="68A52643" w:rsidR="00D7291F" w:rsidRPr="005A1DBD" w:rsidRDefault="00617344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3TN*</w:t>
            </w:r>
          </w:p>
        </w:tc>
        <w:tc>
          <w:tcPr>
            <w:tcW w:w="885" w:type="dxa"/>
            <w:vAlign w:val="center"/>
          </w:tcPr>
          <w:p w14:paraId="434E13B8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5574AD8" w14:textId="01087EFF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60" w:type="dxa"/>
            <w:vAlign w:val="center"/>
          </w:tcPr>
          <w:p w14:paraId="2649A52E" w14:textId="5A8D7D30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7291F" w:rsidRPr="009F4ECE" w14:paraId="5DEDBCDE" w14:textId="77777777" w:rsidTr="00D7291F">
        <w:trPr>
          <w:trHeight w:val="152"/>
        </w:trPr>
        <w:tc>
          <w:tcPr>
            <w:tcW w:w="0" w:type="auto"/>
            <w:vMerge/>
          </w:tcPr>
          <w:p w14:paraId="6687C407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2" w:type="dxa"/>
            <w:vMerge/>
          </w:tcPr>
          <w:p w14:paraId="01781B23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14" w:type="dxa"/>
          </w:tcPr>
          <w:p w14:paraId="77B5B1FA" w14:textId="3A5AF150" w:rsidR="00D7291F" w:rsidRPr="005A1DBD" w:rsidRDefault="00D7291F" w:rsidP="00464F56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</w:rPr>
              <w:t xml:space="preserve">2. </w:t>
            </w:r>
            <w:r w:rsidRPr="005A1DBD">
              <w:rPr>
                <w:rFonts w:cs="Times New Roman"/>
                <w:sz w:val="26"/>
                <w:szCs w:val="26"/>
              </w:rPr>
              <w:t xml:space="preserve">Dân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gia tăng dân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5580" w:type="dxa"/>
          </w:tcPr>
          <w:p w14:paraId="1079C0BB" w14:textId="48C1D71B" w:rsidR="00D7291F" w:rsidRPr="005A1DBD" w:rsidRDefault="00BF2E80" w:rsidP="00464F56">
            <w:pPr>
              <w:jc w:val="both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* </w:t>
            </w:r>
            <w:proofErr w:type="spellStart"/>
            <w:r w:rsidR="00617344" w:rsidRPr="005A1DBD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Hiểu</w:t>
            </w:r>
            <w:proofErr w:type="spellEnd"/>
            <w:r w:rsidR="00617344" w:rsidRPr="005A1DBD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 xml:space="preserve"> dân, </w:t>
            </w:r>
            <w:proofErr w:type="spellStart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 xml:space="preserve"> tăng </w:t>
            </w:r>
            <w:proofErr w:type="spellStart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 xml:space="preserve"> dân </w:t>
            </w:r>
            <w:proofErr w:type="spellStart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>mỗi</w:t>
            </w:r>
            <w:proofErr w:type="spellEnd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 xml:space="preserve"> năm, </w:t>
            </w:r>
            <w:proofErr w:type="spellStart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 xml:space="preserve"> giai </w:t>
            </w:r>
            <w:proofErr w:type="spellStart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>đoạn</w:t>
            </w:r>
            <w:proofErr w:type="spellEnd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 xml:space="preserve"> tăng dân </w:t>
            </w:r>
            <w:proofErr w:type="spellStart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="00617344" w:rsidRPr="005A1DBD">
              <w:rPr>
                <w:rFonts w:cs="Times New Roman"/>
                <w:color w:val="000000" w:themeColor="text1"/>
                <w:sz w:val="26"/>
                <w:szCs w:val="26"/>
              </w:rPr>
              <w:t xml:space="preserve"> ta.</w:t>
            </w:r>
          </w:p>
        </w:tc>
        <w:tc>
          <w:tcPr>
            <w:tcW w:w="988" w:type="dxa"/>
            <w:vAlign w:val="center"/>
          </w:tcPr>
          <w:p w14:paraId="29E37D28" w14:textId="22B9CA9C" w:rsidR="00D7291F" w:rsidRPr="005A1DBD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885" w:type="dxa"/>
            <w:vAlign w:val="center"/>
          </w:tcPr>
          <w:p w14:paraId="17453C5A" w14:textId="12B6D285" w:rsidR="00D7291F" w:rsidRPr="009F4ECE" w:rsidRDefault="00617344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3TN</w:t>
            </w:r>
          </w:p>
        </w:tc>
        <w:tc>
          <w:tcPr>
            <w:tcW w:w="990" w:type="dxa"/>
            <w:vAlign w:val="center"/>
          </w:tcPr>
          <w:p w14:paraId="562913D9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60" w:type="dxa"/>
            <w:vAlign w:val="center"/>
          </w:tcPr>
          <w:p w14:paraId="00EB4CCB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7291F" w:rsidRPr="009F4ECE" w14:paraId="62A32D6B" w14:textId="77777777" w:rsidTr="00D7291F">
        <w:trPr>
          <w:trHeight w:val="152"/>
        </w:trPr>
        <w:tc>
          <w:tcPr>
            <w:tcW w:w="0" w:type="auto"/>
            <w:vMerge/>
          </w:tcPr>
          <w:p w14:paraId="0473888A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2" w:type="dxa"/>
            <w:vMerge/>
          </w:tcPr>
          <w:p w14:paraId="5F49C6AF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14" w:type="dxa"/>
          </w:tcPr>
          <w:p w14:paraId="2C581C64" w14:textId="647EC6EB" w:rsidR="00D7291F" w:rsidRPr="005A1DBD" w:rsidRDefault="00D7291F" w:rsidP="00464F56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  <w:lang w:val="fr-FR"/>
              </w:rPr>
              <w:t xml:space="preserve">3. </w:t>
            </w:r>
            <w:r w:rsidRPr="005A1DBD">
              <w:rPr>
                <w:rFonts w:cs="Times New Roman"/>
                <w:sz w:val="26"/>
                <w:szCs w:val="26"/>
              </w:rPr>
              <w:t xml:space="preserve">Phân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bố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dân cư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loại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hình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quần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cư.</w:t>
            </w:r>
          </w:p>
        </w:tc>
        <w:tc>
          <w:tcPr>
            <w:tcW w:w="5580" w:type="dxa"/>
          </w:tcPr>
          <w:p w14:paraId="5313D3BD" w14:textId="1A4D0E49" w:rsidR="00D7291F" w:rsidRPr="005A1DBD" w:rsidRDefault="00BF2E80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* </w:t>
            </w:r>
            <w:r w:rsidR="00617344"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Nhận biết: </w:t>
            </w:r>
            <w:proofErr w:type="spellStart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xác</w:t>
            </w:r>
            <w:proofErr w:type="spellEnd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định</w:t>
            </w:r>
            <w:proofErr w:type="spellEnd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AC5DC1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khu </w:t>
            </w:r>
            <w:proofErr w:type="spellStart"/>
            <w:r w:rsidR="00AC5DC1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vực</w:t>
            </w:r>
            <w:proofErr w:type="spellEnd"/>
            <w:r w:rsidR="00AC5DC1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, </w:t>
            </w:r>
            <w:proofErr w:type="spellStart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vùng</w:t>
            </w:r>
            <w:proofErr w:type="spellEnd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có</w:t>
            </w:r>
            <w:proofErr w:type="spellEnd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mật</w:t>
            </w:r>
            <w:proofErr w:type="spellEnd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độ</w:t>
            </w:r>
            <w:proofErr w:type="spellEnd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 dân </w:t>
            </w:r>
            <w:proofErr w:type="spellStart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số</w:t>
            </w:r>
            <w:proofErr w:type="spellEnd"/>
            <w:r w:rsidR="00617344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AC5DC1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đông, phân </w:t>
            </w:r>
            <w:proofErr w:type="spellStart"/>
            <w:r w:rsidR="00AC5DC1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>bố</w:t>
            </w:r>
            <w:proofErr w:type="spellEnd"/>
            <w:r w:rsidR="00AC5DC1" w:rsidRPr="005A1DBD"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  <w:t xml:space="preserve"> dân cư.</w:t>
            </w:r>
          </w:p>
        </w:tc>
        <w:tc>
          <w:tcPr>
            <w:tcW w:w="988" w:type="dxa"/>
            <w:vAlign w:val="center"/>
          </w:tcPr>
          <w:p w14:paraId="3AAEDBAB" w14:textId="41AA8546" w:rsidR="00D7291F" w:rsidRPr="005A1DBD" w:rsidRDefault="00617344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  <w:r w:rsidR="00D7291F" w:rsidRPr="005A1DB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</w:tc>
        <w:tc>
          <w:tcPr>
            <w:tcW w:w="885" w:type="dxa"/>
            <w:vAlign w:val="center"/>
          </w:tcPr>
          <w:p w14:paraId="612DF913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BB93275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60" w:type="dxa"/>
            <w:vAlign w:val="center"/>
          </w:tcPr>
          <w:p w14:paraId="4AD18334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7291F" w:rsidRPr="009F4ECE" w14:paraId="1AB78E5E" w14:textId="77777777" w:rsidTr="00D7291F">
        <w:trPr>
          <w:trHeight w:val="152"/>
        </w:trPr>
        <w:tc>
          <w:tcPr>
            <w:tcW w:w="0" w:type="auto"/>
          </w:tcPr>
          <w:p w14:paraId="0638322C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2" w:type="dxa"/>
          </w:tcPr>
          <w:p w14:paraId="34E980A0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14" w:type="dxa"/>
          </w:tcPr>
          <w:p w14:paraId="7CF84E44" w14:textId="5CA2546B" w:rsidR="00D7291F" w:rsidRPr="005A1DBD" w:rsidRDefault="00D7291F" w:rsidP="00464F56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  <w:lang w:val="fr-FR"/>
              </w:rPr>
              <w:t xml:space="preserve">4. </w:t>
            </w:r>
            <w:r w:rsidRPr="005A1DBD">
              <w:rPr>
                <w:rFonts w:cs="Times New Roman"/>
                <w:sz w:val="26"/>
                <w:szCs w:val="26"/>
              </w:rPr>
              <w:t xml:space="preserve">Lao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việc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làm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.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Chất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cuộc</w:t>
            </w:r>
            <w:proofErr w:type="spellEnd"/>
            <w:r w:rsidRPr="005A1DB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A1DBD">
              <w:rPr>
                <w:rFonts w:cs="Times New Roman"/>
                <w:sz w:val="26"/>
                <w:szCs w:val="26"/>
              </w:rPr>
              <w:t>sống</w:t>
            </w:r>
            <w:proofErr w:type="spellEnd"/>
          </w:p>
        </w:tc>
        <w:tc>
          <w:tcPr>
            <w:tcW w:w="5580" w:type="dxa"/>
          </w:tcPr>
          <w:p w14:paraId="7E99ABB1" w14:textId="72C566CE" w:rsidR="00AC5DC1" w:rsidRPr="005A1DBD" w:rsidRDefault="00BF2E80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Cs/>
                <w:color w:val="000000" w:themeColor="text1"/>
                <w:spacing w:val="-8"/>
                <w:sz w:val="26"/>
                <w:lang w:val="vi-VN"/>
              </w:rPr>
            </w:pPr>
            <w:r>
              <w:rPr>
                <w:b/>
                <w:color w:val="000000" w:themeColor="text1"/>
                <w:spacing w:val="-8"/>
                <w:sz w:val="26"/>
                <w:lang w:val="vi-VN"/>
              </w:rPr>
              <w:t xml:space="preserve">* </w:t>
            </w:r>
            <w:proofErr w:type="spellStart"/>
            <w:r w:rsidR="00AC5DC1" w:rsidRPr="005A1DBD">
              <w:rPr>
                <w:b/>
                <w:color w:val="000000" w:themeColor="text1"/>
                <w:spacing w:val="-8"/>
                <w:sz w:val="26"/>
              </w:rPr>
              <w:t>Nhận</w:t>
            </w:r>
            <w:proofErr w:type="spellEnd"/>
            <w:r w:rsidR="00AC5DC1" w:rsidRPr="005A1DBD">
              <w:rPr>
                <w:b/>
                <w:color w:val="000000" w:themeColor="text1"/>
                <w:spacing w:val="-8"/>
                <w:sz w:val="26"/>
              </w:rPr>
              <w:t xml:space="preserve"> </w:t>
            </w:r>
            <w:proofErr w:type="spellStart"/>
            <w:r w:rsidR="00AC5DC1" w:rsidRPr="005A1DBD">
              <w:rPr>
                <w:b/>
                <w:color w:val="000000" w:themeColor="text1"/>
                <w:spacing w:val="-8"/>
                <w:sz w:val="26"/>
              </w:rPr>
              <w:t>biết</w:t>
            </w:r>
            <w:proofErr w:type="spellEnd"/>
            <w:r w:rsidR="00AC5DC1" w:rsidRPr="005A1DBD">
              <w:rPr>
                <w:b/>
                <w:color w:val="000000" w:themeColor="text1"/>
                <w:spacing w:val="-8"/>
                <w:sz w:val="26"/>
              </w:rPr>
              <w:t xml:space="preserve"> </w:t>
            </w:r>
            <w:r w:rsidR="00AC5DC1" w:rsidRPr="005A1DBD">
              <w:rPr>
                <w:b/>
                <w:color w:val="000000" w:themeColor="text1"/>
                <w:spacing w:val="-8"/>
                <w:sz w:val="26"/>
                <w:lang w:val="vi-VN"/>
              </w:rPr>
              <w:t xml:space="preserve">: </w:t>
            </w:r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trinh </w:t>
            </w:r>
            <w:proofErr w:type="spellStart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bày</w:t>
            </w:r>
            <w:proofErr w:type="spellEnd"/>
            <w:r w:rsidR="00AC5DC1" w:rsidRPr="005A1DBD">
              <w:rPr>
                <w:b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mặt</w:t>
            </w:r>
            <w:proofErr w:type="spellEnd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mạnh</w:t>
            </w:r>
            <w:proofErr w:type="spellEnd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và</w:t>
            </w:r>
            <w:proofErr w:type="spellEnd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hạn</w:t>
            </w:r>
            <w:proofErr w:type="spellEnd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chế</w:t>
            </w:r>
            <w:proofErr w:type="spellEnd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của</w:t>
            </w:r>
            <w:proofErr w:type="spellEnd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nguồn</w:t>
            </w:r>
            <w:proofErr w:type="spellEnd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lao </w:t>
            </w:r>
            <w:proofErr w:type="spellStart"/>
            <w:r w:rsidR="008D61FB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độ</w:t>
            </w:r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ng</w:t>
            </w:r>
            <w:proofErr w:type="spellEnd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nước</w:t>
            </w:r>
            <w:proofErr w:type="spellEnd"/>
            <w:r w:rsidR="00AC5DC1"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ta.</w:t>
            </w:r>
          </w:p>
          <w:p w14:paraId="5CDF863B" w14:textId="77777777" w:rsidR="00D7291F" w:rsidRPr="005A1DBD" w:rsidRDefault="00D7291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14:paraId="062D6545" w14:textId="150A461E" w:rsidR="00D7291F" w:rsidRPr="005A1DBD" w:rsidRDefault="00617344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3TN*</w:t>
            </w:r>
          </w:p>
        </w:tc>
        <w:tc>
          <w:tcPr>
            <w:tcW w:w="885" w:type="dxa"/>
            <w:vAlign w:val="center"/>
          </w:tcPr>
          <w:p w14:paraId="1692C7C2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8062017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60" w:type="dxa"/>
            <w:vAlign w:val="center"/>
          </w:tcPr>
          <w:p w14:paraId="3E09D830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7291F" w:rsidRPr="009F4ECE" w14:paraId="6B7F1AA7" w14:textId="77777777" w:rsidTr="00D7291F">
        <w:trPr>
          <w:trHeight w:val="764"/>
        </w:trPr>
        <w:tc>
          <w:tcPr>
            <w:tcW w:w="0" w:type="auto"/>
          </w:tcPr>
          <w:p w14:paraId="5FCFB98F" w14:textId="77777777" w:rsidR="00D7291F" w:rsidRPr="009F4ECE" w:rsidRDefault="00D7291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3F0E827C" w14:textId="77777777" w:rsidR="00D7291F" w:rsidRPr="009F4ECE" w:rsidRDefault="00D7291F" w:rsidP="00464F56">
            <w:pPr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3C138095" w14:textId="2AB0993A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1542" w:type="dxa"/>
            <w:vAlign w:val="center"/>
          </w:tcPr>
          <w:p w14:paraId="3F7F9FE3" w14:textId="53F3192A" w:rsidR="00D7291F" w:rsidRPr="009F4ECE" w:rsidRDefault="00D7291F" w:rsidP="00464F56">
            <w:pPr>
              <w:jc w:val="both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 xml:space="preserve">II. Địa </w:t>
            </w:r>
            <w:proofErr w:type="spellStart"/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>lí</w:t>
            </w:r>
            <w:proofErr w:type="spellEnd"/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 xml:space="preserve"> kinh </w:t>
            </w:r>
            <w:proofErr w:type="spellStart"/>
            <w:r w:rsidRPr="009F4ECE">
              <w:rPr>
                <w:rFonts w:eastAsia="Arial" w:cs="Times New Roman"/>
                <w:b/>
                <w:bCs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2414" w:type="dxa"/>
            <w:vAlign w:val="center"/>
          </w:tcPr>
          <w:p w14:paraId="1E25A9FF" w14:textId="73DD4426" w:rsidR="00D7291F" w:rsidRPr="005A1DBD" w:rsidRDefault="00D7291F" w:rsidP="00464F56">
            <w:pPr>
              <w:rPr>
                <w:rFonts w:cs="Times New Roman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</w:rPr>
              <w:t xml:space="preserve">1. </w:t>
            </w:r>
            <w:proofErr w:type="spellStart"/>
            <w:r w:rsidRPr="005A1DBD">
              <w:rPr>
                <w:rFonts w:eastAsia="Arial" w:cs="Times New Roman"/>
                <w:sz w:val="26"/>
                <w:szCs w:val="26"/>
              </w:rPr>
              <w:t>Ngành</w:t>
            </w:r>
            <w:proofErr w:type="spellEnd"/>
            <w:r w:rsidRPr="005A1DBD">
              <w:rPr>
                <w:rFonts w:eastAsia="Arial" w:cs="Times New Roman"/>
                <w:sz w:val="26"/>
                <w:szCs w:val="26"/>
              </w:rPr>
              <w:t xml:space="preserve"> </w:t>
            </w:r>
            <w:r w:rsidR="008775CF" w:rsidRPr="005A1DBD">
              <w:rPr>
                <w:rFonts w:eastAsia="Arial" w:cs="Times New Roman"/>
                <w:sz w:val="26"/>
                <w:szCs w:val="26"/>
              </w:rPr>
              <w:t xml:space="preserve">nông - lâm </w:t>
            </w:r>
            <w:r w:rsidR="005A1DBD">
              <w:rPr>
                <w:rFonts w:eastAsia="Arial" w:cs="Times New Roman"/>
                <w:sz w:val="26"/>
                <w:szCs w:val="26"/>
              </w:rPr>
              <w:t>-</w:t>
            </w:r>
            <w:r w:rsidR="008775CF" w:rsidRPr="005A1DBD">
              <w:rPr>
                <w:rFonts w:eastAsia="Arial" w:cs="Times New Roman"/>
                <w:sz w:val="26"/>
                <w:szCs w:val="26"/>
              </w:rPr>
              <w:t xml:space="preserve"> </w:t>
            </w:r>
            <w:proofErr w:type="spellStart"/>
            <w:r w:rsidR="008775CF" w:rsidRPr="005A1DBD">
              <w:rPr>
                <w:rFonts w:eastAsia="Arial" w:cs="Times New Roman"/>
                <w:sz w:val="26"/>
                <w:szCs w:val="26"/>
              </w:rPr>
              <w:t>thủy</w:t>
            </w:r>
            <w:proofErr w:type="spellEnd"/>
            <w:r w:rsidR="008775CF" w:rsidRPr="005A1DBD">
              <w:rPr>
                <w:rFonts w:eastAsia="Arial" w:cs="Times New Roman"/>
                <w:sz w:val="26"/>
                <w:szCs w:val="26"/>
              </w:rPr>
              <w:t xml:space="preserve"> </w:t>
            </w:r>
            <w:proofErr w:type="spellStart"/>
            <w:r w:rsidR="008775CF" w:rsidRPr="005A1DBD">
              <w:rPr>
                <w:rFonts w:eastAsia="Arial" w:cs="Times New Roman"/>
                <w:sz w:val="26"/>
                <w:szCs w:val="26"/>
              </w:rPr>
              <w:t>sản</w:t>
            </w:r>
            <w:proofErr w:type="spellEnd"/>
            <w:r w:rsidR="008775CF" w:rsidRPr="005A1DBD">
              <w:rPr>
                <w:rFonts w:eastAsia="Arial" w:cs="Times New Roman"/>
                <w:sz w:val="26"/>
                <w:szCs w:val="26"/>
              </w:rPr>
              <w:t>.</w:t>
            </w:r>
          </w:p>
        </w:tc>
        <w:tc>
          <w:tcPr>
            <w:tcW w:w="5580" w:type="dxa"/>
          </w:tcPr>
          <w:p w14:paraId="2E93A42F" w14:textId="6C5898EF" w:rsidR="00617344" w:rsidRPr="005A1DBD" w:rsidRDefault="00BF2E80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color w:val="000000" w:themeColor="text1"/>
                <w:spacing w:val="-8"/>
                <w:sz w:val="26"/>
                <w:lang w:val="vi-VN"/>
              </w:rPr>
            </w:pPr>
            <w:r>
              <w:rPr>
                <w:b/>
                <w:color w:val="000000" w:themeColor="text1"/>
                <w:spacing w:val="-8"/>
                <w:sz w:val="26"/>
                <w:lang w:val="vi-VN"/>
              </w:rPr>
              <w:t xml:space="preserve">* </w:t>
            </w:r>
            <w:proofErr w:type="spellStart"/>
            <w:r w:rsidR="00617344" w:rsidRPr="005A1DBD">
              <w:rPr>
                <w:b/>
                <w:color w:val="000000" w:themeColor="text1"/>
                <w:spacing w:val="-8"/>
                <w:sz w:val="26"/>
              </w:rPr>
              <w:t>Nhận</w:t>
            </w:r>
            <w:proofErr w:type="spellEnd"/>
            <w:r w:rsidR="00617344" w:rsidRPr="005A1DBD">
              <w:rPr>
                <w:b/>
                <w:color w:val="000000" w:themeColor="text1"/>
                <w:spacing w:val="-8"/>
                <w:sz w:val="26"/>
              </w:rPr>
              <w:t xml:space="preserve"> </w:t>
            </w:r>
            <w:proofErr w:type="spellStart"/>
            <w:r w:rsidR="00617344" w:rsidRPr="005A1DBD">
              <w:rPr>
                <w:b/>
                <w:color w:val="000000" w:themeColor="text1"/>
                <w:spacing w:val="-8"/>
                <w:sz w:val="26"/>
              </w:rPr>
              <w:t>biết</w:t>
            </w:r>
            <w:proofErr w:type="spellEnd"/>
            <w:r w:rsidR="00617344" w:rsidRPr="005A1DBD">
              <w:rPr>
                <w:b/>
                <w:color w:val="000000" w:themeColor="text1"/>
                <w:spacing w:val="-8"/>
                <w:sz w:val="26"/>
              </w:rPr>
              <w:t xml:space="preserve"> </w:t>
            </w:r>
            <w:r w:rsidR="00617344" w:rsidRPr="005A1DBD">
              <w:rPr>
                <w:b/>
                <w:color w:val="000000" w:themeColor="text1"/>
                <w:spacing w:val="-8"/>
                <w:sz w:val="26"/>
                <w:lang w:val="vi-VN"/>
              </w:rPr>
              <w:t>:</w:t>
            </w:r>
          </w:p>
          <w:p w14:paraId="5B5D3B7F" w14:textId="71B7ADCE" w:rsidR="00D7291F" w:rsidRPr="005A1DBD" w:rsidRDefault="00617344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sz w:val="26"/>
                <w:lang w:val="vi-VN"/>
              </w:rPr>
            </w:pPr>
            <w:r w:rsidRPr="005A1DBD">
              <w:rPr>
                <w:sz w:val="26"/>
                <w:lang w:val="vi-VN"/>
              </w:rPr>
              <w:t xml:space="preserve">- Vai </w:t>
            </w:r>
            <w:proofErr w:type="spellStart"/>
            <w:r w:rsidRPr="005A1DBD">
              <w:rPr>
                <w:sz w:val="26"/>
                <w:lang w:val="vi-VN"/>
              </w:rPr>
              <w:t>trò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của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rừng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sản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xuất</w:t>
            </w:r>
            <w:proofErr w:type="spellEnd"/>
            <w:r w:rsidRPr="005A1DBD">
              <w:rPr>
                <w:sz w:val="26"/>
                <w:lang w:val="vi-VN"/>
              </w:rPr>
              <w:t xml:space="preserve">, </w:t>
            </w:r>
            <w:proofErr w:type="spellStart"/>
            <w:r w:rsidRPr="005A1DBD">
              <w:rPr>
                <w:sz w:val="26"/>
                <w:lang w:val="vi-VN"/>
              </w:rPr>
              <w:t>rừng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phòng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hộ</w:t>
            </w:r>
            <w:proofErr w:type="spellEnd"/>
          </w:p>
          <w:p w14:paraId="0D79E33C" w14:textId="5E69CD4C" w:rsidR="00617344" w:rsidRPr="005A1DBD" w:rsidRDefault="00617344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sz w:val="26"/>
                <w:lang w:val="vi-VN"/>
              </w:rPr>
            </w:pPr>
            <w:r w:rsidRPr="005A1DBD">
              <w:rPr>
                <w:sz w:val="26"/>
                <w:lang w:val="vi-VN"/>
              </w:rPr>
              <w:t xml:space="preserve">- </w:t>
            </w:r>
            <w:proofErr w:type="spellStart"/>
            <w:r w:rsidRPr="005A1DBD">
              <w:rPr>
                <w:sz w:val="26"/>
                <w:lang w:val="vi-VN"/>
              </w:rPr>
              <w:t>Thuận</w:t>
            </w:r>
            <w:proofErr w:type="spellEnd"/>
            <w:r w:rsidRPr="005A1DBD">
              <w:rPr>
                <w:sz w:val="26"/>
                <w:lang w:val="vi-VN"/>
              </w:rPr>
              <w:t xml:space="preserve"> lơi, </w:t>
            </w:r>
            <w:proofErr w:type="spellStart"/>
            <w:r w:rsidRPr="005A1DBD">
              <w:rPr>
                <w:sz w:val="26"/>
                <w:lang w:val="vi-VN"/>
              </w:rPr>
              <w:t>khó</w:t>
            </w:r>
            <w:proofErr w:type="spellEnd"/>
            <w:r w:rsidRPr="005A1DBD">
              <w:rPr>
                <w:sz w:val="26"/>
                <w:lang w:val="vi-VN"/>
              </w:rPr>
              <w:t xml:space="preserve"> khăn </w:t>
            </w:r>
            <w:proofErr w:type="spellStart"/>
            <w:r w:rsidRPr="005A1DBD">
              <w:rPr>
                <w:sz w:val="26"/>
                <w:lang w:val="vi-VN"/>
              </w:rPr>
              <w:t>của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ngành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thủy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sản</w:t>
            </w:r>
            <w:proofErr w:type="spellEnd"/>
            <w:r w:rsidRPr="005A1DBD">
              <w:rPr>
                <w:sz w:val="26"/>
                <w:lang w:val="vi-VN"/>
              </w:rPr>
              <w:t>.</w:t>
            </w:r>
          </w:p>
          <w:p w14:paraId="1BF5B853" w14:textId="1BAE4DD8" w:rsidR="00617344" w:rsidRPr="005A1DBD" w:rsidRDefault="00BF2E80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bCs/>
                <w:sz w:val="26"/>
                <w:lang w:val="vi-VN"/>
              </w:rPr>
            </w:pPr>
            <w:r>
              <w:rPr>
                <w:b/>
                <w:bCs/>
                <w:sz w:val="26"/>
                <w:lang w:val="vi-VN"/>
              </w:rPr>
              <w:t xml:space="preserve">* </w:t>
            </w:r>
            <w:proofErr w:type="spellStart"/>
            <w:r w:rsidR="00617344" w:rsidRPr="005A1DBD">
              <w:rPr>
                <w:b/>
                <w:bCs/>
                <w:sz w:val="26"/>
                <w:lang w:val="vi-VN"/>
              </w:rPr>
              <w:t>Hiểu</w:t>
            </w:r>
            <w:proofErr w:type="spellEnd"/>
          </w:p>
          <w:p w14:paraId="25F77002" w14:textId="2070EDAE" w:rsidR="00617344" w:rsidRPr="005A1DBD" w:rsidRDefault="00617344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sz w:val="26"/>
                <w:lang w:val="vi-VN"/>
              </w:rPr>
            </w:pPr>
            <w:r w:rsidRPr="005A1DBD">
              <w:rPr>
                <w:sz w:val="26"/>
                <w:lang w:val="vi-VN"/>
              </w:rPr>
              <w:t xml:space="preserve">- Phân </w:t>
            </w:r>
            <w:proofErr w:type="spellStart"/>
            <w:r w:rsidRPr="005A1DBD">
              <w:rPr>
                <w:sz w:val="26"/>
                <w:lang w:val="vi-VN"/>
              </w:rPr>
              <w:t>tích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ảnh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hưởng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của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tài</w:t>
            </w:r>
            <w:proofErr w:type="spellEnd"/>
            <w:r w:rsidRPr="005A1DBD">
              <w:rPr>
                <w:sz w:val="26"/>
                <w:lang w:val="vi-VN"/>
              </w:rPr>
              <w:t xml:space="preserve"> nguyên </w:t>
            </w:r>
            <w:proofErr w:type="spellStart"/>
            <w:r w:rsidRPr="005A1DBD">
              <w:rPr>
                <w:sz w:val="26"/>
                <w:lang w:val="vi-VN"/>
              </w:rPr>
              <w:t>đất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đối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với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sản</w:t>
            </w:r>
            <w:proofErr w:type="spellEnd"/>
            <w:r w:rsidRPr="005A1DBD">
              <w:rPr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sz w:val="26"/>
                <w:lang w:val="vi-VN"/>
              </w:rPr>
              <w:t>xuất</w:t>
            </w:r>
            <w:proofErr w:type="spellEnd"/>
            <w:r w:rsidRPr="005A1DBD">
              <w:rPr>
                <w:sz w:val="26"/>
                <w:lang w:val="vi-VN"/>
              </w:rPr>
              <w:t xml:space="preserve"> nông </w:t>
            </w:r>
            <w:proofErr w:type="spellStart"/>
            <w:r w:rsidR="00BF2E80">
              <w:rPr>
                <w:sz w:val="26"/>
                <w:lang w:val="vi-VN"/>
              </w:rPr>
              <w:t>nghiệp</w:t>
            </w:r>
            <w:proofErr w:type="spellEnd"/>
            <w:r w:rsidR="00BF2E80">
              <w:rPr>
                <w:sz w:val="26"/>
                <w:lang w:val="vi-VN"/>
              </w:rPr>
              <w:t>.</w:t>
            </w:r>
          </w:p>
        </w:tc>
        <w:tc>
          <w:tcPr>
            <w:tcW w:w="988" w:type="dxa"/>
            <w:vAlign w:val="center"/>
          </w:tcPr>
          <w:p w14:paraId="2090C46F" w14:textId="561F82D2" w:rsidR="00D7291F" w:rsidRPr="005A1DBD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4TN</w:t>
            </w:r>
          </w:p>
        </w:tc>
        <w:tc>
          <w:tcPr>
            <w:tcW w:w="885" w:type="dxa"/>
            <w:vAlign w:val="center"/>
          </w:tcPr>
          <w:p w14:paraId="6CCCA9A4" w14:textId="69DBCDA3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BD20F55" w14:textId="77777777" w:rsidR="00AC5DC1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ECC9D1B" w14:textId="77777777" w:rsidR="00AC5DC1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C3A3FA9" w14:textId="77777777" w:rsidR="00AC5DC1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CD82B5D" w14:textId="77777777" w:rsidR="00AC5DC1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294F82F" w14:textId="21A90958" w:rsidR="00D7291F" w:rsidRPr="009F4ECE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160" w:type="dxa"/>
            <w:vAlign w:val="center"/>
          </w:tcPr>
          <w:p w14:paraId="2801E370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D7291F" w:rsidRPr="009F4ECE" w14:paraId="15DA9C80" w14:textId="77777777" w:rsidTr="00D7291F">
        <w:trPr>
          <w:trHeight w:val="152"/>
        </w:trPr>
        <w:tc>
          <w:tcPr>
            <w:tcW w:w="0" w:type="auto"/>
          </w:tcPr>
          <w:p w14:paraId="39E0AAE0" w14:textId="0B36ABA0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2" w:type="dxa"/>
          </w:tcPr>
          <w:p w14:paraId="7B0824F8" w14:textId="19D13DA5" w:rsidR="00D7291F" w:rsidRPr="009F4ECE" w:rsidRDefault="00D7291F" w:rsidP="00464F56">
            <w:pPr>
              <w:jc w:val="both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14" w:type="dxa"/>
            <w:vAlign w:val="center"/>
          </w:tcPr>
          <w:p w14:paraId="027F36E2" w14:textId="4B869F6C" w:rsidR="00D7291F" w:rsidRPr="005A1DBD" w:rsidRDefault="008775CF" w:rsidP="00464F56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</w:rPr>
              <w:t>2</w:t>
            </w:r>
            <w:r w:rsidR="00D7291F" w:rsidRPr="005A1DBD">
              <w:rPr>
                <w:rFonts w:eastAsia="Arial" w:cs="Times New Roman"/>
                <w:sz w:val="26"/>
                <w:szCs w:val="26"/>
              </w:rPr>
              <w:t xml:space="preserve">. </w:t>
            </w:r>
            <w:proofErr w:type="spellStart"/>
            <w:r w:rsidR="00D7291F" w:rsidRPr="005A1DBD">
              <w:rPr>
                <w:rFonts w:eastAsia="Arial" w:cs="Times New Roman"/>
                <w:sz w:val="26"/>
                <w:szCs w:val="26"/>
              </w:rPr>
              <w:t>Ngành</w:t>
            </w:r>
            <w:proofErr w:type="spellEnd"/>
            <w:r w:rsidR="00D7291F" w:rsidRPr="005A1DBD">
              <w:rPr>
                <w:rFonts w:eastAsia="Arial" w:cs="Times New Roman"/>
                <w:sz w:val="26"/>
                <w:szCs w:val="26"/>
              </w:rPr>
              <w:t xml:space="preserve"> công </w:t>
            </w:r>
            <w:proofErr w:type="spellStart"/>
            <w:r w:rsidR="00D7291F" w:rsidRPr="005A1DBD">
              <w:rPr>
                <w:rFonts w:eastAsia="Arial" w:cs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5580" w:type="dxa"/>
          </w:tcPr>
          <w:p w14:paraId="597973D7" w14:textId="09175419" w:rsidR="00D7291F" w:rsidRPr="005A1DBD" w:rsidRDefault="00BF2E80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</w:rPr>
            </w:pPr>
            <w:r>
              <w:rPr>
                <w:b/>
                <w:bCs/>
                <w:color w:val="000000" w:themeColor="text1"/>
                <w:sz w:val="26"/>
                <w:lang w:val="vi-VN"/>
              </w:rPr>
              <w:t xml:space="preserve">* </w:t>
            </w:r>
            <w:proofErr w:type="spellStart"/>
            <w:r w:rsidR="008625C8" w:rsidRPr="005A1DBD">
              <w:rPr>
                <w:b/>
                <w:bCs/>
                <w:color w:val="000000" w:themeColor="text1"/>
                <w:sz w:val="26"/>
              </w:rPr>
              <w:t>Hiểu</w:t>
            </w:r>
            <w:proofErr w:type="spellEnd"/>
            <w:r w:rsidR="008625C8" w:rsidRPr="005A1DBD">
              <w:rPr>
                <w:b/>
                <w:bCs/>
                <w:color w:val="000000" w:themeColor="text1"/>
                <w:sz w:val="26"/>
                <w:lang w:val="vi-VN"/>
              </w:rPr>
              <w:t>:</w:t>
            </w:r>
            <w:r w:rsidR="008625C8"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r w:rsidR="00D7291F" w:rsidRPr="005A1DBD">
              <w:rPr>
                <w:color w:val="000000" w:themeColor="text1"/>
                <w:sz w:val="26"/>
              </w:rPr>
              <w:t xml:space="preserve"> </w:t>
            </w:r>
          </w:p>
          <w:p w14:paraId="702232FB" w14:textId="2EFD23C6" w:rsidR="008625C8" w:rsidRPr="005A1DBD" w:rsidRDefault="008625C8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  <w:lang w:val="vi-VN"/>
              </w:rPr>
            </w:pPr>
            <w:r w:rsidRPr="005A1DBD">
              <w:rPr>
                <w:color w:val="000000" w:themeColor="text1"/>
                <w:sz w:val="26"/>
                <w:lang w:val="vi-VN"/>
              </w:rPr>
              <w:t xml:space="preserve">- Phân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biệt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được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các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ngành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công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nghiệp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trọng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điểm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, CN năng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lượng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,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vùng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công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nghiệp</w:t>
            </w:r>
            <w:proofErr w:type="spellEnd"/>
          </w:p>
          <w:p w14:paraId="405220BF" w14:textId="2E429F83" w:rsidR="00617344" w:rsidRPr="005A1DBD" w:rsidRDefault="00617344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  <w:lang w:val="vi-VN"/>
              </w:rPr>
            </w:pPr>
            <w:r w:rsidRPr="005A1DBD">
              <w:rPr>
                <w:color w:val="000000" w:themeColor="text1"/>
                <w:sz w:val="26"/>
                <w:lang w:val="vi-VN"/>
              </w:rPr>
              <w:t xml:space="preserve">- </w:t>
            </w:r>
            <w:proofErr w:type="spellStart"/>
            <w:r w:rsidRPr="005A1DBD">
              <w:rPr>
                <w:color w:val="000000" w:themeColor="text1"/>
                <w:sz w:val="26"/>
              </w:rPr>
              <w:t>Xác</w:t>
            </w:r>
            <w:proofErr w:type="spellEnd"/>
            <w:r w:rsidRPr="005A1DBD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</w:rPr>
              <w:t>định</w:t>
            </w:r>
            <w:proofErr w:type="spellEnd"/>
            <w:r w:rsidRPr="005A1DBD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</w:rPr>
              <w:t>được</w:t>
            </w:r>
            <w:proofErr w:type="spellEnd"/>
            <w:r w:rsidRPr="005A1DBD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</w:rPr>
              <w:t>trên</w:t>
            </w:r>
            <w:proofErr w:type="spellEnd"/>
            <w:r w:rsidRPr="005A1DBD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</w:rPr>
              <w:t>bản</w:t>
            </w:r>
            <w:proofErr w:type="spellEnd"/>
            <w:r w:rsidRPr="005A1DBD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</w:rPr>
              <w:t>đồ</w:t>
            </w:r>
            <w:proofErr w:type="spellEnd"/>
            <w:r w:rsidRPr="005A1DBD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</w:rPr>
              <w:t>các</w:t>
            </w:r>
            <w:proofErr w:type="spellEnd"/>
            <w:r w:rsidRPr="005A1DBD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</w:rPr>
              <w:t>trung</w:t>
            </w:r>
            <w:proofErr w:type="spellEnd"/>
            <w:r w:rsidRPr="005A1DBD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</w:rPr>
              <w:t>tâm</w:t>
            </w:r>
            <w:proofErr w:type="spellEnd"/>
            <w:r w:rsidRPr="005A1DBD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</w:rPr>
              <w:t>công</w:t>
            </w:r>
            <w:proofErr w:type="spellEnd"/>
            <w:r w:rsidRPr="005A1DBD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</w:rPr>
              <w:t>nghiệp</w:t>
            </w:r>
            <w:proofErr w:type="spellEnd"/>
            <w:r w:rsidRPr="005A1DBD">
              <w:rPr>
                <w:color w:val="000000" w:themeColor="text1"/>
                <w:sz w:val="26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</w:rPr>
              <w:t>năng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lượng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>.</w:t>
            </w:r>
          </w:p>
          <w:p w14:paraId="60784FC9" w14:textId="69DDF7CD" w:rsidR="008625C8" w:rsidRPr="005A1DBD" w:rsidRDefault="00BF2E80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bCs/>
                <w:color w:val="000000" w:themeColor="text1"/>
                <w:sz w:val="26"/>
                <w:lang w:val="vi-VN"/>
              </w:rPr>
            </w:pPr>
            <w:r>
              <w:rPr>
                <w:b/>
                <w:bCs/>
                <w:color w:val="000000" w:themeColor="text1"/>
                <w:sz w:val="26"/>
                <w:lang w:val="vi-VN"/>
              </w:rPr>
              <w:t xml:space="preserve">* </w:t>
            </w:r>
            <w:r w:rsidR="008625C8" w:rsidRPr="005A1DBD">
              <w:rPr>
                <w:b/>
                <w:bCs/>
                <w:color w:val="000000" w:themeColor="text1"/>
                <w:sz w:val="26"/>
                <w:lang w:val="vi-VN"/>
              </w:rPr>
              <w:t>Vận dụng:</w:t>
            </w:r>
          </w:p>
          <w:p w14:paraId="65692815" w14:textId="3C6A630A" w:rsidR="00D7291F" w:rsidRPr="005A1DBD" w:rsidRDefault="008625C8" w:rsidP="004245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z w:val="26"/>
                <w:lang w:val="vi-VN"/>
              </w:rPr>
            </w:pPr>
            <w:r w:rsidRPr="005A1DBD">
              <w:rPr>
                <w:color w:val="000000" w:themeColor="text1"/>
                <w:sz w:val="26"/>
                <w:lang w:val="vi-VN"/>
              </w:rPr>
              <w:t xml:space="preserve">-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Vẽ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và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phân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tích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sơ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đồ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cơ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cấu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,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sự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phát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triển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ngành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CN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chế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z w:val="26"/>
                <w:lang w:val="vi-VN"/>
              </w:rPr>
              <w:t>biến</w:t>
            </w:r>
            <w:proofErr w:type="spellEnd"/>
            <w:r w:rsidRPr="005A1DBD">
              <w:rPr>
                <w:color w:val="000000" w:themeColor="text1"/>
                <w:sz w:val="26"/>
                <w:lang w:val="vi-VN"/>
              </w:rPr>
              <w:t xml:space="preserve"> LT-TP.</w:t>
            </w:r>
          </w:p>
        </w:tc>
        <w:tc>
          <w:tcPr>
            <w:tcW w:w="988" w:type="dxa"/>
            <w:vAlign w:val="center"/>
          </w:tcPr>
          <w:p w14:paraId="0E339F60" w14:textId="378DE315" w:rsidR="00D7291F" w:rsidRPr="005A1DBD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  <w:r w:rsidR="00D7291F" w:rsidRPr="005A1DB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TN</w:t>
            </w:r>
          </w:p>
        </w:tc>
        <w:tc>
          <w:tcPr>
            <w:tcW w:w="885" w:type="dxa"/>
            <w:vAlign w:val="center"/>
          </w:tcPr>
          <w:p w14:paraId="6D75E603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F05ED82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60" w:type="dxa"/>
            <w:vAlign w:val="center"/>
          </w:tcPr>
          <w:p w14:paraId="5C555884" w14:textId="77777777" w:rsidR="00AC5DC1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94A16DE" w14:textId="77777777" w:rsidR="00AC5DC1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11B8FE8" w14:textId="77777777" w:rsidR="00AC5DC1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9F97312" w14:textId="77777777" w:rsidR="00AC5DC1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594383B" w14:textId="77777777" w:rsidR="00AC5DC1" w:rsidRDefault="00AC5DC1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DB66B85" w14:textId="40871B76" w:rsidR="00D7291F" w:rsidRDefault="005A1DBD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1TLa</w:t>
            </w:r>
          </w:p>
          <w:p w14:paraId="01758E24" w14:textId="6E557645" w:rsidR="00AC5DC1" w:rsidRPr="009F4ECE" w:rsidRDefault="005A1DBD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1TLb</w:t>
            </w:r>
            <w:r w:rsidR="00AC5DC1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</w:tr>
      <w:tr w:rsidR="00D7291F" w:rsidRPr="009F4ECE" w14:paraId="4F8008FF" w14:textId="77777777" w:rsidTr="00D7291F">
        <w:trPr>
          <w:trHeight w:val="152"/>
        </w:trPr>
        <w:tc>
          <w:tcPr>
            <w:tcW w:w="0" w:type="auto"/>
          </w:tcPr>
          <w:p w14:paraId="2529567B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542" w:type="dxa"/>
          </w:tcPr>
          <w:p w14:paraId="3DE78360" w14:textId="77777777" w:rsidR="00D7291F" w:rsidRPr="009F4ECE" w:rsidRDefault="00D7291F" w:rsidP="00464F56">
            <w:pPr>
              <w:jc w:val="both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14" w:type="dxa"/>
            <w:vAlign w:val="center"/>
          </w:tcPr>
          <w:p w14:paraId="75A7D9C8" w14:textId="1D8C890D" w:rsidR="00D7291F" w:rsidRPr="005A1DBD" w:rsidRDefault="008775CF" w:rsidP="00464F56">
            <w:pPr>
              <w:rPr>
                <w:rFonts w:eastAsia="Arial" w:cs="Times New Roman"/>
                <w:sz w:val="26"/>
                <w:szCs w:val="26"/>
              </w:rPr>
            </w:pPr>
            <w:r w:rsidRPr="005A1DBD">
              <w:rPr>
                <w:rFonts w:eastAsia="Arial" w:cs="Times New Roman"/>
                <w:sz w:val="26"/>
                <w:szCs w:val="26"/>
              </w:rPr>
              <w:t>3</w:t>
            </w:r>
            <w:r w:rsidR="00D7291F" w:rsidRPr="005A1DBD">
              <w:rPr>
                <w:rFonts w:eastAsia="Arial" w:cs="Times New Roman"/>
                <w:sz w:val="26"/>
                <w:szCs w:val="26"/>
              </w:rPr>
              <w:t xml:space="preserve">. </w:t>
            </w:r>
            <w:proofErr w:type="spellStart"/>
            <w:r w:rsidR="00D7291F" w:rsidRPr="005A1DBD">
              <w:rPr>
                <w:rFonts w:eastAsia="Arial" w:cs="Times New Roman"/>
                <w:sz w:val="26"/>
                <w:szCs w:val="26"/>
              </w:rPr>
              <w:t>Ngành</w:t>
            </w:r>
            <w:proofErr w:type="spellEnd"/>
            <w:r w:rsidR="00D7291F" w:rsidRPr="005A1DBD">
              <w:rPr>
                <w:rFonts w:eastAsia="Arial" w:cs="Times New Roman"/>
                <w:sz w:val="26"/>
                <w:szCs w:val="26"/>
              </w:rPr>
              <w:t xml:space="preserve"> </w:t>
            </w:r>
            <w:proofErr w:type="spellStart"/>
            <w:r w:rsidR="00D7291F" w:rsidRPr="005A1DBD">
              <w:rPr>
                <w:rFonts w:eastAsia="Arial" w:cs="Times New Roman"/>
                <w:sz w:val="26"/>
                <w:szCs w:val="26"/>
              </w:rPr>
              <w:t>dịch</w:t>
            </w:r>
            <w:proofErr w:type="spellEnd"/>
            <w:r w:rsidR="00D7291F" w:rsidRPr="005A1DBD">
              <w:rPr>
                <w:rFonts w:eastAsia="Arial" w:cs="Times New Roman"/>
                <w:sz w:val="26"/>
                <w:szCs w:val="26"/>
              </w:rPr>
              <w:t xml:space="preserve"> </w:t>
            </w:r>
            <w:proofErr w:type="spellStart"/>
            <w:r w:rsidR="00AC5DC1" w:rsidRPr="005A1DBD">
              <w:rPr>
                <w:rFonts w:eastAsia="Arial" w:cs="Times New Roman"/>
                <w:sz w:val="26"/>
                <w:szCs w:val="26"/>
              </w:rPr>
              <w:t>vụ</w:t>
            </w:r>
            <w:proofErr w:type="spellEnd"/>
            <w:r w:rsidR="00AC5DC1" w:rsidRPr="005A1DBD">
              <w:rPr>
                <w:rFonts w:eastAsia="Arial" w:cs="Times New Roman"/>
                <w:sz w:val="26"/>
                <w:szCs w:val="26"/>
              </w:rPr>
              <w:t xml:space="preserve">, du </w:t>
            </w:r>
            <w:proofErr w:type="spellStart"/>
            <w:r w:rsidR="00AC5DC1" w:rsidRPr="005A1DBD">
              <w:rPr>
                <w:rFonts w:eastAsia="Arial" w:cs="Times New Roman"/>
                <w:sz w:val="26"/>
                <w:szCs w:val="26"/>
              </w:rPr>
              <w:t>lịch</w:t>
            </w:r>
            <w:proofErr w:type="spellEnd"/>
            <w:r w:rsidR="00AC5DC1" w:rsidRPr="005A1DBD">
              <w:rPr>
                <w:rFonts w:eastAsia="Arial" w:cs="Times New Roman"/>
                <w:sz w:val="26"/>
                <w:szCs w:val="26"/>
              </w:rPr>
              <w:t>, GTVT, BCVT</w:t>
            </w:r>
          </w:p>
        </w:tc>
        <w:tc>
          <w:tcPr>
            <w:tcW w:w="5580" w:type="dxa"/>
          </w:tcPr>
          <w:p w14:paraId="6DBAD7C8" w14:textId="33728CB1" w:rsidR="00AC5DC1" w:rsidRPr="005A1DBD" w:rsidRDefault="00AC5DC1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Cs/>
                <w:color w:val="000000" w:themeColor="text1"/>
                <w:spacing w:val="-8"/>
                <w:sz w:val="26"/>
                <w:lang w:val="vi-VN"/>
              </w:rPr>
            </w:pPr>
            <w:proofErr w:type="spellStart"/>
            <w:r w:rsidRPr="005A1DBD">
              <w:rPr>
                <w:b/>
                <w:color w:val="000000" w:themeColor="text1"/>
                <w:spacing w:val="-8"/>
                <w:sz w:val="26"/>
              </w:rPr>
              <w:t>Nhận</w:t>
            </w:r>
            <w:proofErr w:type="spellEnd"/>
            <w:r w:rsidRPr="005A1DBD">
              <w:rPr>
                <w:b/>
                <w:color w:val="000000" w:themeColor="text1"/>
                <w:spacing w:val="-8"/>
                <w:sz w:val="26"/>
              </w:rPr>
              <w:t xml:space="preserve"> </w:t>
            </w:r>
            <w:proofErr w:type="spellStart"/>
            <w:proofErr w:type="gramStart"/>
            <w:r w:rsidRPr="005A1DBD">
              <w:rPr>
                <w:b/>
                <w:color w:val="000000" w:themeColor="text1"/>
                <w:spacing w:val="-8"/>
                <w:sz w:val="26"/>
              </w:rPr>
              <w:t>biết</w:t>
            </w:r>
            <w:proofErr w:type="spellEnd"/>
            <w:r w:rsidRPr="005A1DBD">
              <w:rPr>
                <w:b/>
                <w:color w:val="000000" w:themeColor="text1"/>
                <w:spacing w:val="-8"/>
                <w:sz w:val="26"/>
              </w:rPr>
              <w:t xml:space="preserve"> </w:t>
            </w:r>
            <w:r w:rsidRPr="005A1DBD">
              <w:rPr>
                <w:b/>
                <w:color w:val="000000" w:themeColor="text1"/>
                <w:spacing w:val="-8"/>
                <w:sz w:val="26"/>
                <w:lang w:val="vi-VN"/>
              </w:rPr>
              <w:t>:</w:t>
            </w:r>
            <w:proofErr w:type="gramEnd"/>
            <w:r w:rsidRPr="005A1DBD">
              <w:rPr>
                <w:b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Trình</w:t>
            </w:r>
            <w:proofErr w:type="spellEnd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bày</w:t>
            </w:r>
            <w:proofErr w:type="spellEnd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cơ </w:t>
            </w:r>
            <w:proofErr w:type="spellStart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cấu</w:t>
            </w:r>
            <w:proofErr w:type="spellEnd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và</w:t>
            </w:r>
            <w:proofErr w:type="spellEnd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vai </w:t>
            </w:r>
            <w:proofErr w:type="spellStart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trò</w:t>
            </w:r>
            <w:proofErr w:type="spellEnd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của</w:t>
            </w:r>
            <w:proofErr w:type="spellEnd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ngành</w:t>
            </w:r>
            <w:proofErr w:type="spellEnd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dịch</w:t>
            </w:r>
            <w:proofErr w:type="spellEnd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bCs/>
                <w:color w:val="000000" w:themeColor="text1"/>
                <w:spacing w:val="-8"/>
                <w:sz w:val="26"/>
                <w:lang w:val="vi-VN"/>
              </w:rPr>
              <w:t>vụ</w:t>
            </w:r>
            <w:proofErr w:type="spellEnd"/>
          </w:p>
          <w:p w14:paraId="2BA698DE" w14:textId="77777777" w:rsidR="00075453" w:rsidRPr="005A1DBD" w:rsidRDefault="00AC5DC1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b/>
                <w:bCs/>
                <w:color w:val="000000" w:themeColor="text1"/>
                <w:spacing w:val="-8"/>
                <w:sz w:val="26"/>
                <w:lang w:val="vi-VN"/>
              </w:rPr>
            </w:pPr>
            <w:proofErr w:type="spellStart"/>
            <w:r w:rsidRPr="005A1DBD">
              <w:rPr>
                <w:b/>
                <w:bCs/>
                <w:color w:val="000000" w:themeColor="text1"/>
                <w:spacing w:val="-8"/>
                <w:sz w:val="26"/>
                <w:lang w:val="vi-VN"/>
              </w:rPr>
              <w:t>Hiểu</w:t>
            </w:r>
            <w:proofErr w:type="spellEnd"/>
            <w:r w:rsidRPr="005A1DBD">
              <w:rPr>
                <w:b/>
                <w:bCs/>
                <w:color w:val="000000" w:themeColor="text1"/>
                <w:spacing w:val="-8"/>
                <w:sz w:val="26"/>
                <w:lang w:val="vi-VN"/>
              </w:rPr>
              <w:t xml:space="preserve">: </w:t>
            </w:r>
            <w:r w:rsidR="00075453" w:rsidRPr="005A1DBD">
              <w:rPr>
                <w:b/>
                <w:bCs/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</w:p>
          <w:p w14:paraId="4C8C3B64" w14:textId="76D27FB2" w:rsidR="00AC5DC1" w:rsidRPr="005A1DBD" w:rsidRDefault="00075453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pacing w:val="-8"/>
                <w:sz w:val="26"/>
                <w:lang w:val="vi-VN"/>
              </w:rPr>
            </w:pPr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- Nguyên nhân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của</w:t>
            </w:r>
            <w:proofErr w:type="spellEnd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sự</w:t>
            </w:r>
            <w:proofErr w:type="spellEnd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tập</w:t>
            </w:r>
            <w:proofErr w:type="spellEnd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 trung đông dân </w:t>
            </w:r>
          </w:p>
          <w:p w14:paraId="35A4BA93" w14:textId="4EBE19B1" w:rsidR="00075453" w:rsidRPr="005A1DBD" w:rsidRDefault="00075453" w:rsidP="00464F5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pacing w:val="-8"/>
                <w:sz w:val="26"/>
                <w:lang w:val="vi-VN"/>
              </w:rPr>
            </w:pPr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- Ý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nghĩa</w:t>
            </w:r>
            <w:proofErr w:type="spellEnd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của</w:t>
            </w:r>
            <w:proofErr w:type="spellEnd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 GTVT</w:t>
            </w:r>
          </w:p>
          <w:p w14:paraId="435ABAAD" w14:textId="58664A2D" w:rsidR="00D7291F" w:rsidRPr="005A1DBD" w:rsidRDefault="00075453" w:rsidP="004245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color w:val="000000" w:themeColor="text1"/>
                <w:spacing w:val="-8"/>
                <w:sz w:val="26"/>
                <w:lang w:val="vi-VN"/>
              </w:rPr>
            </w:pPr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lastRenderedPageBreak/>
              <w:t xml:space="preserve">- Nguyên nhân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sự</w:t>
            </w:r>
            <w:proofErr w:type="spellEnd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phát</w:t>
            </w:r>
            <w:proofErr w:type="spellEnd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triển</w:t>
            </w:r>
            <w:proofErr w:type="spellEnd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 GTVT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biển</w:t>
            </w:r>
            <w:proofErr w:type="spellEnd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và</w:t>
            </w:r>
            <w:proofErr w:type="spellEnd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đường</w:t>
            </w:r>
            <w:proofErr w:type="spellEnd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 xml:space="preserve"> </w:t>
            </w:r>
            <w:proofErr w:type="spellStart"/>
            <w:r w:rsidRPr="005A1DBD">
              <w:rPr>
                <w:color w:val="000000" w:themeColor="text1"/>
                <w:spacing w:val="-8"/>
                <w:sz w:val="26"/>
                <w:lang w:val="vi-VN"/>
              </w:rPr>
              <w:t>ống</w:t>
            </w:r>
            <w:proofErr w:type="spellEnd"/>
          </w:p>
        </w:tc>
        <w:tc>
          <w:tcPr>
            <w:tcW w:w="988" w:type="dxa"/>
            <w:vAlign w:val="center"/>
          </w:tcPr>
          <w:p w14:paraId="74C9723B" w14:textId="77777777" w:rsidR="00075453" w:rsidRPr="005A1DBD" w:rsidRDefault="00075453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lastRenderedPageBreak/>
              <w:t>3TN</w:t>
            </w:r>
          </w:p>
          <w:p w14:paraId="2A21D2A7" w14:textId="77777777" w:rsidR="00075453" w:rsidRPr="005A1DBD" w:rsidRDefault="00075453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E7EB425" w14:textId="77777777" w:rsidR="00075453" w:rsidRPr="005A1DBD" w:rsidRDefault="00075453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3BC257C" w14:textId="77777777" w:rsidR="00075453" w:rsidRPr="005A1DBD" w:rsidRDefault="00075453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AB863C8" w14:textId="6DD1C695" w:rsidR="00D7291F" w:rsidRPr="005A1DBD" w:rsidRDefault="00075453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5TN</w:t>
            </w:r>
          </w:p>
        </w:tc>
        <w:tc>
          <w:tcPr>
            <w:tcW w:w="885" w:type="dxa"/>
            <w:vAlign w:val="center"/>
          </w:tcPr>
          <w:p w14:paraId="5ED89678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61156E1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60" w:type="dxa"/>
            <w:vAlign w:val="center"/>
          </w:tcPr>
          <w:p w14:paraId="523ED50C" w14:textId="77777777" w:rsidR="00D7291F" w:rsidRPr="009F4ECE" w:rsidRDefault="00D7291F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075453" w:rsidRPr="009F4ECE" w14:paraId="689E1068" w14:textId="77777777" w:rsidTr="00B851DE">
        <w:trPr>
          <w:trHeight w:val="374"/>
        </w:trPr>
        <w:tc>
          <w:tcPr>
            <w:tcW w:w="4504" w:type="dxa"/>
            <w:gridSpan w:val="3"/>
          </w:tcPr>
          <w:p w14:paraId="7EB28E6C" w14:textId="77777777" w:rsidR="00075453" w:rsidRPr="000078FD" w:rsidRDefault="00075453" w:rsidP="005A1DBD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0078F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 xml:space="preserve">Số câu/ </w:t>
            </w:r>
            <w:proofErr w:type="spellStart"/>
            <w:r w:rsidRPr="000078F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loại</w:t>
            </w:r>
            <w:proofErr w:type="spellEnd"/>
            <w:r w:rsidRPr="000078F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</w:tc>
        <w:tc>
          <w:tcPr>
            <w:tcW w:w="5580" w:type="dxa"/>
          </w:tcPr>
          <w:p w14:paraId="230ECC38" w14:textId="77777777" w:rsidR="00075453" w:rsidRPr="009F4ECE" w:rsidRDefault="00075453" w:rsidP="00464F56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88" w:type="dxa"/>
          </w:tcPr>
          <w:p w14:paraId="09BD4FB2" w14:textId="3E95C602" w:rsidR="00075453" w:rsidRPr="005A1DBD" w:rsidRDefault="005A1DBD" w:rsidP="00464F56">
            <w:pPr>
              <w:jc w:val="center"/>
              <w:rPr>
                <w:rFonts w:cs="Times New Roman"/>
                <w:i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  <w:t>16TN</w:t>
            </w:r>
          </w:p>
        </w:tc>
        <w:tc>
          <w:tcPr>
            <w:tcW w:w="885" w:type="dxa"/>
          </w:tcPr>
          <w:p w14:paraId="3EA720DA" w14:textId="28906F47" w:rsidR="00075453" w:rsidRPr="005A1DBD" w:rsidRDefault="00075453" w:rsidP="00464F56">
            <w:pPr>
              <w:jc w:val="center"/>
              <w:rPr>
                <w:rFonts w:cs="Times New Roman"/>
                <w:iCs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iCs/>
                <w:color w:val="000000" w:themeColor="text1"/>
                <w:spacing w:val="-8"/>
                <w:sz w:val="26"/>
                <w:szCs w:val="26"/>
                <w:lang w:val="en-US"/>
              </w:rPr>
              <w:t>12</w:t>
            </w:r>
          </w:p>
        </w:tc>
        <w:tc>
          <w:tcPr>
            <w:tcW w:w="990" w:type="dxa"/>
            <w:vAlign w:val="center"/>
          </w:tcPr>
          <w:p w14:paraId="2CA42616" w14:textId="4A6DE387" w:rsidR="00075453" w:rsidRPr="005A1DBD" w:rsidRDefault="00075453" w:rsidP="00464F56">
            <w:pPr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1160" w:type="dxa"/>
            <w:vAlign w:val="center"/>
          </w:tcPr>
          <w:p w14:paraId="40D5895C" w14:textId="737AD916" w:rsidR="005A1DBD" w:rsidRPr="005A1DBD" w:rsidRDefault="00075453" w:rsidP="00464F56">
            <w:pPr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 xml:space="preserve">1a </w:t>
            </w:r>
            <w:r w:rsidR="005A1DB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TL</w:t>
            </w:r>
          </w:p>
          <w:p w14:paraId="3055DA22" w14:textId="4AE70FF6" w:rsidR="00075453" w:rsidRPr="005A1DBD" w:rsidRDefault="005A1DBD" w:rsidP="00464F56">
            <w:pPr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</w:t>
            </w:r>
            <w:r w:rsidR="00075453" w:rsidRPr="005A1DB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b</w:t>
            </w:r>
            <w:r w:rsidRPr="005A1DB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*</w:t>
            </w:r>
            <w:r w:rsidR="00075453" w:rsidRPr="005A1DB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</w:tr>
      <w:tr w:rsidR="00075453" w:rsidRPr="009F4ECE" w14:paraId="4569F0BA" w14:textId="77777777" w:rsidTr="00E41552">
        <w:trPr>
          <w:trHeight w:val="374"/>
        </w:trPr>
        <w:tc>
          <w:tcPr>
            <w:tcW w:w="4504" w:type="dxa"/>
            <w:gridSpan w:val="3"/>
          </w:tcPr>
          <w:p w14:paraId="12E85F9E" w14:textId="77777777" w:rsidR="00075453" w:rsidRPr="005A1DBD" w:rsidRDefault="00075453" w:rsidP="005A1DB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5A1DB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5580" w:type="dxa"/>
          </w:tcPr>
          <w:p w14:paraId="77A8F135" w14:textId="77777777" w:rsidR="00075453" w:rsidRPr="009F4ECE" w:rsidRDefault="00075453" w:rsidP="00464F56">
            <w:pPr>
              <w:jc w:val="both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88" w:type="dxa"/>
            <w:vAlign w:val="center"/>
          </w:tcPr>
          <w:p w14:paraId="273A8307" w14:textId="77FAA865" w:rsidR="00075453" w:rsidRPr="009F4ECE" w:rsidRDefault="00075453" w:rsidP="00464F56">
            <w:pPr>
              <w:jc w:val="both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40%</w:t>
            </w:r>
          </w:p>
        </w:tc>
        <w:tc>
          <w:tcPr>
            <w:tcW w:w="885" w:type="dxa"/>
            <w:vAlign w:val="center"/>
          </w:tcPr>
          <w:p w14:paraId="0AC1784A" w14:textId="661B15E9" w:rsidR="00075453" w:rsidRPr="009F4ECE" w:rsidRDefault="00075453" w:rsidP="00464F56">
            <w:pPr>
              <w:jc w:val="both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30%</w:t>
            </w:r>
          </w:p>
        </w:tc>
        <w:tc>
          <w:tcPr>
            <w:tcW w:w="990" w:type="dxa"/>
            <w:vAlign w:val="center"/>
          </w:tcPr>
          <w:p w14:paraId="3B307311" w14:textId="1ED70631" w:rsidR="00075453" w:rsidRPr="009F4ECE" w:rsidRDefault="008D61FB" w:rsidP="00464F56">
            <w:pPr>
              <w:jc w:val="both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  <w:r w:rsidR="00075453"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0%</w:t>
            </w:r>
          </w:p>
        </w:tc>
        <w:tc>
          <w:tcPr>
            <w:tcW w:w="1160" w:type="dxa"/>
            <w:vAlign w:val="center"/>
          </w:tcPr>
          <w:p w14:paraId="4CBB3841" w14:textId="59E74D32" w:rsidR="00075453" w:rsidRPr="009F4ECE" w:rsidRDefault="008D61FB" w:rsidP="00464F56">
            <w:pPr>
              <w:jc w:val="both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  <w:r w:rsidR="00075453" w:rsidRPr="009F4ECE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0%</w:t>
            </w:r>
          </w:p>
        </w:tc>
      </w:tr>
    </w:tbl>
    <w:p w14:paraId="61393EAE" w14:textId="77777777" w:rsidR="006D5EB6" w:rsidRPr="009F4ECE" w:rsidRDefault="006D5EB6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C26882D" w14:textId="40D93D77" w:rsidR="006D5EB6" w:rsidRPr="009F4ECE" w:rsidRDefault="006D5EB6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917E554" w14:textId="54C5C552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62"/>
        <w:gridCol w:w="4662"/>
      </w:tblGrid>
      <w:tr w:rsidR="001C600F" w:rsidRPr="00206A67" w14:paraId="35AF9B43" w14:textId="77777777" w:rsidTr="00E97F4A">
        <w:tc>
          <w:tcPr>
            <w:tcW w:w="4662" w:type="dxa"/>
          </w:tcPr>
          <w:p w14:paraId="20F12A3D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 xml:space="preserve">BGH </w:t>
            </w:r>
            <w:proofErr w:type="spellStart"/>
            <w:r w:rsidRPr="00206A67">
              <w:rPr>
                <w:b/>
                <w:bCs/>
                <w:sz w:val="26"/>
                <w:szCs w:val="26"/>
              </w:rPr>
              <w:t>duyệt</w:t>
            </w:r>
            <w:proofErr w:type="spellEnd"/>
          </w:p>
          <w:p w14:paraId="5EEE195F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F504456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55A9246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EAA6B29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06A67">
              <w:rPr>
                <w:b/>
                <w:bCs/>
                <w:sz w:val="26"/>
                <w:szCs w:val="26"/>
              </w:rPr>
              <w:t>Đỗ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Thị Thu </w:t>
            </w:r>
            <w:proofErr w:type="spellStart"/>
            <w:r w:rsidRPr="00206A67">
              <w:rPr>
                <w:b/>
                <w:bCs/>
                <w:sz w:val="26"/>
                <w:szCs w:val="26"/>
              </w:rPr>
              <w:t>Hoài</w:t>
            </w:r>
            <w:proofErr w:type="spellEnd"/>
          </w:p>
        </w:tc>
        <w:tc>
          <w:tcPr>
            <w:tcW w:w="4662" w:type="dxa"/>
          </w:tcPr>
          <w:p w14:paraId="5ADDD4BE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06A67">
              <w:rPr>
                <w:b/>
                <w:bCs/>
                <w:sz w:val="26"/>
                <w:szCs w:val="26"/>
              </w:rPr>
              <w:t>Tổ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chuyên môn</w:t>
            </w:r>
          </w:p>
          <w:p w14:paraId="0B37567E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4FDCE9A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7EBD7F0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DC804E7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Nguyễn Thị Tố Loan</w:t>
            </w:r>
          </w:p>
        </w:tc>
        <w:tc>
          <w:tcPr>
            <w:tcW w:w="4662" w:type="dxa"/>
          </w:tcPr>
          <w:p w14:paraId="6D70EF5A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06A67">
              <w:rPr>
                <w:b/>
                <w:bCs/>
                <w:sz w:val="26"/>
                <w:szCs w:val="26"/>
              </w:rPr>
              <w:t>Nhóm</w:t>
            </w:r>
            <w:proofErr w:type="spellEnd"/>
            <w:r w:rsidRPr="00206A67">
              <w:rPr>
                <w:b/>
                <w:bCs/>
                <w:sz w:val="26"/>
                <w:szCs w:val="26"/>
              </w:rPr>
              <w:t xml:space="preserve"> chuyên môn</w:t>
            </w:r>
          </w:p>
          <w:p w14:paraId="209B3CF1" w14:textId="77777777" w:rsidR="001C600F" w:rsidRPr="00206A67" w:rsidRDefault="001C600F" w:rsidP="00E97F4A">
            <w:pPr>
              <w:rPr>
                <w:b/>
                <w:bCs/>
                <w:sz w:val="26"/>
                <w:szCs w:val="26"/>
              </w:rPr>
            </w:pPr>
          </w:p>
          <w:p w14:paraId="7E7DBD18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8CC2FDD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C550BBA" w14:textId="77777777" w:rsidR="001C600F" w:rsidRPr="00206A67" w:rsidRDefault="001C600F" w:rsidP="00E97F4A">
            <w:pPr>
              <w:jc w:val="center"/>
              <w:rPr>
                <w:b/>
                <w:bCs/>
                <w:sz w:val="26"/>
                <w:szCs w:val="26"/>
              </w:rPr>
            </w:pPr>
            <w:r w:rsidRPr="00206A67">
              <w:rPr>
                <w:b/>
                <w:bCs/>
                <w:sz w:val="26"/>
                <w:szCs w:val="26"/>
              </w:rPr>
              <w:t>Nguyễn Thị Tố Loan</w:t>
            </w:r>
          </w:p>
        </w:tc>
      </w:tr>
    </w:tbl>
    <w:p w14:paraId="2CE43820" w14:textId="77777777" w:rsidR="001C600F" w:rsidRPr="00206A67" w:rsidRDefault="001C600F" w:rsidP="001C600F">
      <w:pPr>
        <w:ind w:left="567"/>
        <w:rPr>
          <w:rFonts w:eastAsia="Times New Roman"/>
          <w:b/>
          <w:sz w:val="26"/>
          <w:szCs w:val="26"/>
        </w:rPr>
      </w:pPr>
    </w:p>
    <w:p w14:paraId="4A49F4D9" w14:textId="77777777" w:rsidR="001C600F" w:rsidRPr="00206A67" w:rsidRDefault="001C600F" w:rsidP="001C600F">
      <w:pPr>
        <w:ind w:left="567"/>
        <w:rPr>
          <w:rFonts w:eastAsia="Times New Roman"/>
          <w:b/>
          <w:sz w:val="26"/>
          <w:szCs w:val="26"/>
        </w:rPr>
      </w:pPr>
    </w:p>
    <w:p w14:paraId="422FB3A7" w14:textId="3B0BF7D8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52FDBB4" w14:textId="280C781C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1689D59" w14:textId="25690446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8D5B9F6" w14:textId="4A4BF11D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E6DC67E" w14:textId="3464AB43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50AFADD" w14:textId="6146BBBC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19D1820" w14:textId="32B374FE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99C075F" w14:textId="61D38BD8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BA8D07D" w14:textId="6652F7EA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7FDC82B" w14:textId="7DF4CC45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34D6B2D" w14:textId="3C157DC8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F8732BB" w14:textId="20B1F7F1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681A161" w14:textId="1618F55C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6898C35" w14:textId="75D4B986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CDE3593" w14:textId="73BA37D1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9FC5106" w14:textId="6FBD3602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8CDDAF8" w14:textId="1C5639D5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2F55CC6" w14:textId="09F4DAD8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17C4BD1" w14:textId="68753F01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4FEFE66" w14:textId="4741273D" w:rsidR="00AE057A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98B2089" w14:textId="596BF0C0" w:rsidR="0042458C" w:rsidRDefault="0042458C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CFFCC72" w14:textId="77777777" w:rsidR="0042458C" w:rsidRPr="009F4ECE" w:rsidRDefault="0042458C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5567B16" w14:textId="21BCE52B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6B064DB" w14:textId="181A1548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BAF17F7" w14:textId="47372A09" w:rsidR="00AE057A" w:rsidRPr="009F4ECE" w:rsidRDefault="00AE057A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D4326ED" w14:textId="77777777" w:rsidR="006D5EB6" w:rsidRPr="009F4ECE" w:rsidRDefault="006D5EB6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4392040" w14:textId="77777777" w:rsidR="006D5EB6" w:rsidRPr="009F4ECE" w:rsidRDefault="006D5EB6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14:paraId="0E96FC0A" w14:textId="77777777" w:rsidR="006D5EB6" w:rsidRPr="009F4ECE" w:rsidRDefault="006D5EB6" w:rsidP="00464F56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6D5EB6" w:rsidRPr="009F4ECE" w:rsidSect="00991342">
      <w:pgSz w:w="15840" w:h="12240" w:orient="landscape"/>
      <w:pgMar w:top="360" w:right="63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43B"/>
    <w:multiLevelType w:val="hybridMultilevel"/>
    <w:tmpl w:val="994C863C"/>
    <w:lvl w:ilvl="0" w:tplc="8CF061B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584E"/>
    <w:multiLevelType w:val="hybridMultilevel"/>
    <w:tmpl w:val="0E008082"/>
    <w:lvl w:ilvl="0" w:tplc="62D85BE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E2F87"/>
    <w:multiLevelType w:val="hybridMultilevel"/>
    <w:tmpl w:val="37C4B60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E06E2"/>
    <w:multiLevelType w:val="hybridMultilevel"/>
    <w:tmpl w:val="F496DDA2"/>
    <w:lvl w:ilvl="0" w:tplc="9112D2DC">
      <w:start w:val="1"/>
      <w:numFmt w:val="bullet"/>
      <w:lvlText w:val="-"/>
      <w:lvlJc w:val="left"/>
      <w:pPr>
        <w:ind w:left="1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1AD50222"/>
    <w:multiLevelType w:val="hybridMultilevel"/>
    <w:tmpl w:val="B7E0984E"/>
    <w:lvl w:ilvl="0" w:tplc="0748AD6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7CE6"/>
    <w:multiLevelType w:val="hybridMultilevel"/>
    <w:tmpl w:val="C444D6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25D"/>
    <w:multiLevelType w:val="hybridMultilevel"/>
    <w:tmpl w:val="B2C82CD0"/>
    <w:lvl w:ilvl="0" w:tplc="7D3C02D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F6DDC"/>
    <w:multiLevelType w:val="hybridMultilevel"/>
    <w:tmpl w:val="F1E8D87C"/>
    <w:lvl w:ilvl="0" w:tplc="16CA949E">
      <w:start w:val="2"/>
      <w:numFmt w:val="bullet"/>
      <w:lvlText w:val="-"/>
      <w:lvlJc w:val="left"/>
      <w:pPr>
        <w:ind w:left="1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8" w15:restartNumberingAfterBreak="0">
    <w:nsid w:val="26F94ADF"/>
    <w:multiLevelType w:val="hybridMultilevel"/>
    <w:tmpl w:val="0486C176"/>
    <w:lvl w:ilvl="0" w:tplc="7CB4985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5B9E57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220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5086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4249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26A6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EF6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00D8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925A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90566F9"/>
    <w:multiLevelType w:val="hybridMultilevel"/>
    <w:tmpl w:val="C1CAEBEA"/>
    <w:lvl w:ilvl="0" w:tplc="F33616F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F703B"/>
    <w:multiLevelType w:val="hybridMultilevel"/>
    <w:tmpl w:val="C5F26302"/>
    <w:lvl w:ilvl="0" w:tplc="B76054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2CA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E6591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E8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B674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3AB9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52AA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C60C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028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B7A09"/>
    <w:multiLevelType w:val="hybridMultilevel"/>
    <w:tmpl w:val="14D0F5AC"/>
    <w:lvl w:ilvl="0" w:tplc="68AC168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A561F"/>
    <w:multiLevelType w:val="hybridMultilevel"/>
    <w:tmpl w:val="0F3CD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30E9F"/>
    <w:multiLevelType w:val="hybridMultilevel"/>
    <w:tmpl w:val="9E5EFD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779B3"/>
    <w:multiLevelType w:val="hybridMultilevel"/>
    <w:tmpl w:val="1288609A"/>
    <w:lvl w:ilvl="0" w:tplc="89388B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364A"/>
    <w:multiLevelType w:val="hybridMultilevel"/>
    <w:tmpl w:val="712877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F30AA"/>
    <w:multiLevelType w:val="hybridMultilevel"/>
    <w:tmpl w:val="AA14388C"/>
    <w:lvl w:ilvl="0" w:tplc="9DCAE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2233F"/>
    <w:multiLevelType w:val="hybridMultilevel"/>
    <w:tmpl w:val="73ACE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6224A"/>
    <w:multiLevelType w:val="hybridMultilevel"/>
    <w:tmpl w:val="77D23F8C"/>
    <w:lvl w:ilvl="0" w:tplc="405A2644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943CC"/>
    <w:multiLevelType w:val="hybridMultilevel"/>
    <w:tmpl w:val="78E6AD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6F3A27"/>
    <w:multiLevelType w:val="hybridMultilevel"/>
    <w:tmpl w:val="3F8C5774"/>
    <w:lvl w:ilvl="0" w:tplc="867233E4">
      <w:start w:val="1"/>
      <w:numFmt w:val="lowerLetter"/>
      <w:lvlText w:val="%1."/>
      <w:lvlJc w:val="left"/>
      <w:pPr>
        <w:ind w:left="80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43050"/>
    <w:multiLevelType w:val="hybridMultilevel"/>
    <w:tmpl w:val="750E0F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85A4C"/>
    <w:multiLevelType w:val="hybridMultilevel"/>
    <w:tmpl w:val="C73A7B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163159"/>
    <w:multiLevelType w:val="hybridMultilevel"/>
    <w:tmpl w:val="BF7EBFE0"/>
    <w:lvl w:ilvl="0" w:tplc="C034FC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3113B0"/>
    <w:multiLevelType w:val="hybridMultilevel"/>
    <w:tmpl w:val="5666F0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D7BDE"/>
    <w:multiLevelType w:val="hybridMultilevel"/>
    <w:tmpl w:val="FA46F0D8"/>
    <w:lvl w:ilvl="0" w:tplc="6A269A0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61734C"/>
    <w:multiLevelType w:val="hybridMultilevel"/>
    <w:tmpl w:val="B05A24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492335">
    <w:abstractNumId w:val="16"/>
  </w:num>
  <w:num w:numId="2" w16cid:durableId="1461342851">
    <w:abstractNumId w:val="18"/>
  </w:num>
  <w:num w:numId="3" w16cid:durableId="1399207043">
    <w:abstractNumId w:val="0"/>
  </w:num>
  <w:num w:numId="4" w16cid:durableId="1349520674">
    <w:abstractNumId w:val="14"/>
  </w:num>
  <w:num w:numId="5" w16cid:durableId="35857567">
    <w:abstractNumId w:val="25"/>
  </w:num>
  <w:num w:numId="6" w16cid:durableId="1556427465">
    <w:abstractNumId w:val="8"/>
  </w:num>
  <w:num w:numId="7" w16cid:durableId="1568034971">
    <w:abstractNumId w:val="2"/>
  </w:num>
  <w:num w:numId="8" w16cid:durableId="646711662">
    <w:abstractNumId w:val="22"/>
  </w:num>
  <w:num w:numId="9" w16cid:durableId="945698661">
    <w:abstractNumId w:val="13"/>
  </w:num>
  <w:num w:numId="10" w16cid:durableId="745028520">
    <w:abstractNumId w:val="5"/>
  </w:num>
  <w:num w:numId="11" w16cid:durableId="1563711928">
    <w:abstractNumId w:val="15"/>
  </w:num>
  <w:num w:numId="12" w16cid:durableId="686324565">
    <w:abstractNumId w:val="19"/>
  </w:num>
  <w:num w:numId="13" w16cid:durableId="299463632">
    <w:abstractNumId w:val="17"/>
  </w:num>
  <w:num w:numId="14" w16cid:durableId="886917171">
    <w:abstractNumId w:val="10"/>
  </w:num>
  <w:num w:numId="15" w16cid:durableId="1020157117">
    <w:abstractNumId w:val="12"/>
  </w:num>
  <w:num w:numId="16" w16cid:durableId="206989426">
    <w:abstractNumId w:val="24"/>
  </w:num>
  <w:num w:numId="17" w16cid:durableId="893807375">
    <w:abstractNumId w:val="23"/>
  </w:num>
  <w:num w:numId="18" w16cid:durableId="1599482566">
    <w:abstractNumId w:val="11"/>
  </w:num>
  <w:num w:numId="19" w16cid:durableId="1420755071">
    <w:abstractNumId w:val="21"/>
  </w:num>
  <w:num w:numId="20" w16cid:durableId="1838107327">
    <w:abstractNumId w:val="20"/>
  </w:num>
  <w:num w:numId="21" w16cid:durableId="1324777185">
    <w:abstractNumId w:val="26"/>
  </w:num>
  <w:num w:numId="22" w16cid:durableId="1002511126">
    <w:abstractNumId w:val="3"/>
  </w:num>
  <w:num w:numId="23" w16cid:durableId="408121117">
    <w:abstractNumId w:val="7"/>
  </w:num>
  <w:num w:numId="24" w16cid:durableId="596183086">
    <w:abstractNumId w:val="9"/>
  </w:num>
  <w:num w:numId="25" w16cid:durableId="2112628068">
    <w:abstractNumId w:val="1"/>
  </w:num>
  <w:num w:numId="26" w16cid:durableId="691496704">
    <w:abstractNumId w:val="6"/>
  </w:num>
  <w:num w:numId="27" w16cid:durableId="246113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B79"/>
    <w:rsid w:val="000078FD"/>
    <w:rsid w:val="00022779"/>
    <w:rsid w:val="00027526"/>
    <w:rsid w:val="00034284"/>
    <w:rsid w:val="0005753D"/>
    <w:rsid w:val="00071884"/>
    <w:rsid w:val="00075453"/>
    <w:rsid w:val="0009306C"/>
    <w:rsid w:val="000D2968"/>
    <w:rsid w:val="000F4E9B"/>
    <w:rsid w:val="0011420C"/>
    <w:rsid w:val="00135B7B"/>
    <w:rsid w:val="00194278"/>
    <w:rsid w:val="0019513F"/>
    <w:rsid w:val="001C600F"/>
    <w:rsid w:val="00222B2D"/>
    <w:rsid w:val="00271C2C"/>
    <w:rsid w:val="00275B6F"/>
    <w:rsid w:val="002A2F83"/>
    <w:rsid w:val="002B64F8"/>
    <w:rsid w:val="002E24BB"/>
    <w:rsid w:val="00305943"/>
    <w:rsid w:val="00310AA4"/>
    <w:rsid w:val="003436CC"/>
    <w:rsid w:val="003820BF"/>
    <w:rsid w:val="003F2F9F"/>
    <w:rsid w:val="00407F3E"/>
    <w:rsid w:val="004103AC"/>
    <w:rsid w:val="0042231D"/>
    <w:rsid w:val="0042458C"/>
    <w:rsid w:val="00436D64"/>
    <w:rsid w:val="0044710E"/>
    <w:rsid w:val="0045288B"/>
    <w:rsid w:val="00460D2F"/>
    <w:rsid w:val="004613D9"/>
    <w:rsid w:val="00464F56"/>
    <w:rsid w:val="00495ADF"/>
    <w:rsid w:val="004E1E2C"/>
    <w:rsid w:val="005137F7"/>
    <w:rsid w:val="0053567A"/>
    <w:rsid w:val="005428C1"/>
    <w:rsid w:val="00554436"/>
    <w:rsid w:val="00564ACF"/>
    <w:rsid w:val="00573D43"/>
    <w:rsid w:val="005A1DBD"/>
    <w:rsid w:val="005C3D17"/>
    <w:rsid w:val="00617344"/>
    <w:rsid w:val="00634628"/>
    <w:rsid w:val="00660DDC"/>
    <w:rsid w:val="00665603"/>
    <w:rsid w:val="006759E9"/>
    <w:rsid w:val="0068214E"/>
    <w:rsid w:val="006C1774"/>
    <w:rsid w:val="006D5EB6"/>
    <w:rsid w:val="00750558"/>
    <w:rsid w:val="0077075F"/>
    <w:rsid w:val="007720CC"/>
    <w:rsid w:val="00786CB7"/>
    <w:rsid w:val="007D4C89"/>
    <w:rsid w:val="007E7B79"/>
    <w:rsid w:val="00802559"/>
    <w:rsid w:val="00802F36"/>
    <w:rsid w:val="008625C8"/>
    <w:rsid w:val="008775CF"/>
    <w:rsid w:val="008C0C90"/>
    <w:rsid w:val="008C3F3B"/>
    <w:rsid w:val="008D2BA2"/>
    <w:rsid w:val="008D4A10"/>
    <w:rsid w:val="008D61FB"/>
    <w:rsid w:val="008E447D"/>
    <w:rsid w:val="008F0BB8"/>
    <w:rsid w:val="00920F48"/>
    <w:rsid w:val="00936D06"/>
    <w:rsid w:val="0099099F"/>
    <w:rsid w:val="00991342"/>
    <w:rsid w:val="0099339F"/>
    <w:rsid w:val="009A6E63"/>
    <w:rsid w:val="009D4038"/>
    <w:rsid w:val="009F4ECE"/>
    <w:rsid w:val="00A44315"/>
    <w:rsid w:val="00A47A16"/>
    <w:rsid w:val="00AC5DC1"/>
    <w:rsid w:val="00AD61B9"/>
    <w:rsid w:val="00AE057A"/>
    <w:rsid w:val="00AF30EE"/>
    <w:rsid w:val="00B812FC"/>
    <w:rsid w:val="00BD1D5A"/>
    <w:rsid w:val="00BF0FE8"/>
    <w:rsid w:val="00BF2E80"/>
    <w:rsid w:val="00BF480A"/>
    <w:rsid w:val="00C03945"/>
    <w:rsid w:val="00C12BF7"/>
    <w:rsid w:val="00C51440"/>
    <w:rsid w:val="00C9497D"/>
    <w:rsid w:val="00C963CA"/>
    <w:rsid w:val="00CB4387"/>
    <w:rsid w:val="00CC4F87"/>
    <w:rsid w:val="00CD389F"/>
    <w:rsid w:val="00D04ABC"/>
    <w:rsid w:val="00D56339"/>
    <w:rsid w:val="00D7291F"/>
    <w:rsid w:val="00D7487A"/>
    <w:rsid w:val="00D96CE8"/>
    <w:rsid w:val="00DD6B9A"/>
    <w:rsid w:val="00DD7B98"/>
    <w:rsid w:val="00DE4F84"/>
    <w:rsid w:val="00E0366D"/>
    <w:rsid w:val="00E43FB9"/>
    <w:rsid w:val="00E45064"/>
    <w:rsid w:val="00E45C41"/>
    <w:rsid w:val="00EA4699"/>
    <w:rsid w:val="00EE4C60"/>
    <w:rsid w:val="00F1247A"/>
    <w:rsid w:val="00F24918"/>
    <w:rsid w:val="00F27E42"/>
    <w:rsid w:val="00F77478"/>
    <w:rsid w:val="00FA62EE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CE3B9"/>
  <w15:docId w15:val="{D618EFA9-3481-4E4F-98A8-1C1AF0D5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E7B79"/>
    <w:pPr>
      <w:spacing w:after="0" w:line="240" w:lineRule="auto"/>
    </w:pPr>
    <w:rPr>
      <w:sz w:val="24"/>
      <w:szCs w:val="24"/>
      <w:lang w:val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E7B7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F27E42"/>
    <w:pPr>
      <w:ind w:left="720"/>
      <w:contextualSpacing/>
    </w:pPr>
  </w:style>
  <w:style w:type="character" w:customStyle="1" w:styleId="4-BangChar">
    <w:name w:val="4-Bang Char"/>
    <w:link w:val="4-Bang"/>
    <w:qFormat/>
    <w:rsid w:val="006D5EB6"/>
    <w:rPr>
      <w:rFonts w:eastAsia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6D5EB6"/>
    <w:pPr>
      <w:widowControl w:val="0"/>
      <w:spacing w:before="40" w:after="40" w:line="276" w:lineRule="auto"/>
      <w:jc w:val="both"/>
    </w:pPr>
    <w:rPr>
      <w:rFonts w:eastAsia="Calibri" w:cs="Times New Roman"/>
      <w:sz w:val="22"/>
      <w:szCs w:val="26"/>
      <w:lang w:val="en-US"/>
    </w:rPr>
  </w:style>
  <w:style w:type="paragraph" w:styleId="ThngthngWeb">
    <w:name w:val="Normal (Web)"/>
    <w:basedOn w:val="Binhthng"/>
    <w:uiPriority w:val="99"/>
    <w:unhideWhenUsed/>
    <w:rsid w:val="006D5EB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0245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706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3730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41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5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5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Tố Loan</dc:creator>
  <cp:keywords/>
  <dc:description/>
  <cp:lastModifiedBy>Tố Loan</cp:lastModifiedBy>
  <cp:revision>25</cp:revision>
  <cp:lastPrinted>2022-10-28T02:19:00Z</cp:lastPrinted>
  <dcterms:created xsi:type="dcterms:W3CDTF">2022-09-19T16:17:00Z</dcterms:created>
  <dcterms:modified xsi:type="dcterms:W3CDTF">2022-10-28T02:20:00Z</dcterms:modified>
</cp:coreProperties>
</file>